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EA96" w14:textId="08D50D68" w:rsidR="0026451E" w:rsidRPr="002223AD" w:rsidRDefault="0026451E" w:rsidP="002223AD">
      <w:pPr>
        <w:pStyle w:val="Heading1"/>
        <w:jc w:val="center"/>
        <w:rPr>
          <w:sz w:val="36"/>
          <w:szCs w:val="36"/>
        </w:rPr>
      </w:pPr>
      <w:r w:rsidRPr="002223A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FE3A09" wp14:editId="346F77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33625" cy="859155"/>
            <wp:effectExtent l="0" t="0" r="0" b="0"/>
            <wp:wrapSquare wrapText="bothSides"/>
            <wp:docPr id="1331014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14939" name="Picture 13310149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AA3" w:rsidRPr="002223AD">
        <w:rPr>
          <w:sz w:val="36"/>
          <w:szCs w:val="36"/>
        </w:rPr>
        <w:t>90-Day Content Planning Worksheet</w:t>
      </w:r>
      <w:r w:rsidRPr="002223AD">
        <w:rPr>
          <w:sz w:val="36"/>
          <w:szCs w:val="36"/>
        </w:rPr>
        <w:t xml:space="preserve"> f</w:t>
      </w:r>
      <w:r w:rsidR="00982AA3" w:rsidRPr="002223AD">
        <w:rPr>
          <w:sz w:val="36"/>
          <w:szCs w:val="36"/>
        </w:rPr>
        <w:t>or Service Business</w:t>
      </w:r>
      <w:r w:rsidRPr="002223AD">
        <w:rPr>
          <w:sz w:val="36"/>
          <w:szCs w:val="36"/>
        </w:rPr>
        <w:t>es</w:t>
      </w:r>
    </w:p>
    <w:p w14:paraId="1A2BBAF6" w14:textId="77777777" w:rsidR="00982AA3" w:rsidRPr="00982AA3" w:rsidRDefault="00916367" w:rsidP="00982AA3">
      <w:pPr>
        <w:rPr>
          <w:b/>
          <w:bCs/>
        </w:rPr>
      </w:pPr>
      <w:r>
        <w:rPr>
          <w:b/>
          <w:bCs/>
        </w:rPr>
        <w:pict w14:anchorId="5BA22700">
          <v:rect id="_x0000_i1025" style="width:0;height:1.5pt" o:hralign="center" o:hrstd="t" o:hr="t" fillcolor="#a0a0a0" stroked="f"/>
        </w:pict>
      </w:r>
    </w:p>
    <w:p w14:paraId="1AB02CE3" w14:textId="77777777" w:rsidR="00982AA3" w:rsidRPr="0026451E" w:rsidRDefault="00982AA3" w:rsidP="0026451E">
      <w:pPr>
        <w:pStyle w:val="Heading2"/>
      </w:pPr>
      <w:r w:rsidRPr="0026451E">
        <w:t>PART 1: Identify Your Business Pattern</w:t>
      </w:r>
    </w:p>
    <w:p w14:paraId="73B6B8CF" w14:textId="77777777" w:rsidR="00982AA3" w:rsidRPr="0026451E" w:rsidRDefault="00982AA3" w:rsidP="00982AA3">
      <w:r w:rsidRPr="0026451E">
        <w:t>Check the pattern that best describes your service business:</w:t>
      </w:r>
    </w:p>
    <w:p w14:paraId="43DCCDD1" w14:textId="77777777" w:rsidR="00982AA3" w:rsidRPr="0026451E" w:rsidRDefault="00982AA3" w:rsidP="00982AA3">
      <w:r w:rsidRPr="0026451E">
        <w:t>☐ One Major Busy Season Per Year</w:t>
      </w:r>
    </w:p>
    <w:p w14:paraId="08D0A511" w14:textId="77777777" w:rsidR="00982AA3" w:rsidRPr="0026451E" w:rsidRDefault="00982AA3" w:rsidP="00982AA3">
      <w:pPr>
        <w:numPr>
          <w:ilvl w:val="0"/>
          <w:numId w:val="50"/>
        </w:numPr>
      </w:pPr>
      <w:r w:rsidRPr="0026451E">
        <w:t>Examples: Wellness practitioners (January rush), tax services (April), retailers (holiday season)</w:t>
      </w:r>
    </w:p>
    <w:p w14:paraId="4759445C" w14:textId="77777777" w:rsidR="00982AA3" w:rsidRPr="0026451E" w:rsidRDefault="00982AA3" w:rsidP="00982AA3">
      <w:pPr>
        <w:numPr>
          <w:ilvl w:val="0"/>
          <w:numId w:val="50"/>
        </w:numPr>
      </w:pPr>
      <w:r w:rsidRPr="0026451E">
        <w:t>My peak season is: ____________________</w:t>
      </w:r>
    </w:p>
    <w:p w14:paraId="46A04654" w14:textId="77777777" w:rsidR="00982AA3" w:rsidRPr="0026451E" w:rsidRDefault="00982AA3" w:rsidP="00982AA3">
      <w:pPr>
        <w:numPr>
          <w:ilvl w:val="0"/>
          <w:numId w:val="50"/>
        </w:numPr>
      </w:pPr>
      <w:r w:rsidRPr="0026451E">
        <w:t xml:space="preserve">This typically </w:t>
      </w:r>
      <w:proofErr w:type="gramStart"/>
      <w:r w:rsidRPr="0026451E">
        <w:t>lasts: _</w:t>
      </w:r>
      <w:proofErr w:type="gramEnd"/>
      <w:r w:rsidRPr="0026451E">
        <w:t>_____ weeks/months</w:t>
      </w:r>
    </w:p>
    <w:p w14:paraId="0DB6D43E" w14:textId="77777777" w:rsidR="00982AA3" w:rsidRPr="0026451E" w:rsidRDefault="00982AA3" w:rsidP="00982AA3">
      <w:r w:rsidRPr="0026451E">
        <w:t>☐ Multiple Busy Seasons</w:t>
      </w:r>
    </w:p>
    <w:p w14:paraId="39F90C31" w14:textId="77777777" w:rsidR="00982AA3" w:rsidRPr="0026451E" w:rsidRDefault="00982AA3" w:rsidP="00982AA3">
      <w:pPr>
        <w:numPr>
          <w:ilvl w:val="0"/>
          <w:numId w:val="51"/>
        </w:numPr>
      </w:pPr>
      <w:r w:rsidRPr="0026451E">
        <w:t>Examples: Tax services (April + October), education services (fall + summer)</w:t>
      </w:r>
    </w:p>
    <w:p w14:paraId="22557A16" w14:textId="77777777" w:rsidR="00982AA3" w:rsidRPr="0026451E" w:rsidRDefault="00982AA3" w:rsidP="00982AA3">
      <w:pPr>
        <w:numPr>
          <w:ilvl w:val="0"/>
          <w:numId w:val="51"/>
        </w:numPr>
      </w:pPr>
      <w:r w:rsidRPr="0026451E">
        <w:t xml:space="preserve">My peak seasons are: </w:t>
      </w:r>
    </w:p>
    <w:p w14:paraId="44396001" w14:textId="77777777" w:rsidR="00982AA3" w:rsidRPr="0026451E" w:rsidRDefault="00982AA3" w:rsidP="00982AA3">
      <w:pPr>
        <w:numPr>
          <w:ilvl w:val="1"/>
          <w:numId w:val="51"/>
        </w:numPr>
      </w:pPr>
      <w:r w:rsidRPr="0026451E">
        <w:t>____________________ (</w:t>
      </w:r>
      <w:proofErr w:type="gramStart"/>
      <w:r w:rsidRPr="0026451E">
        <w:t>duration: _</w:t>
      </w:r>
      <w:proofErr w:type="gramEnd"/>
      <w:r w:rsidRPr="0026451E">
        <w:t>_____)</w:t>
      </w:r>
    </w:p>
    <w:p w14:paraId="6824E12D" w14:textId="77777777" w:rsidR="00982AA3" w:rsidRPr="0026451E" w:rsidRDefault="00982AA3" w:rsidP="00982AA3">
      <w:pPr>
        <w:numPr>
          <w:ilvl w:val="1"/>
          <w:numId w:val="51"/>
        </w:numPr>
      </w:pPr>
      <w:r w:rsidRPr="0026451E">
        <w:t>____________________ (</w:t>
      </w:r>
      <w:proofErr w:type="gramStart"/>
      <w:r w:rsidRPr="0026451E">
        <w:t>duration: _</w:t>
      </w:r>
      <w:proofErr w:type="gramEnd"/>
      <w:r w:rsidRPr="0026451E">
        <w:t>_____)</w:t>
      </w:r>
    </w:p>
    <w:p w14:paraId="69DF5AE1" w14:textId="77777777" w:rsidR="00982AA3" w:rsidRPr="0026451E" w:rsidRDefault="00982AA3" w:rsidP="00982AA3">
      <w:pPr>
        <w:numPr>
          <w:ilvl w:val="1"/>
          <w:numId w:val="51"/>
        </w:numPr>
      </w:pPr>
      <w:r w:rsidRPr="0026451E">
        <w:t>____________________ (</w:t>
      </w:r>
      <w:proofErr w:type="gramStart"/>
      <w:r w:rsidRPr="0026451E">
        <w:t>duration: _</w:t>
      </w:r>
      <w:proofErr w:type="gramEnd"/>
      <w:r w:rsidRPr="0026451E">
        <w:t>_____)</w:t>
      </w:r>
    </w:p>
    <w:p w14:paraId="38AE5A48" w14:textId="77777777" w:rsidR="00982AA3" w:rsidRPr="0026451E" w:rsidRDefault="00982AA3" w:rsidP="00982AA3">
      <w:r w:rsidRPr="0026451E">
        <w:t>☐ Year-Round Steady Business</w:t>
      </w:r>
    </w:p>
    <w:p w14:paraId="13CA4F41" w14:textId="69B7FD1A" w:rsidR="00982AA3" w:rsidRPr="0026451E" w:rsidRDefault="00982AA3" w:rsidP="00982AA3">
      <w:pPr>
        <w:numPr>
          <w:ilvl w:val="0"/>
          <w:numId w:val="52"/>
        </w:numPr>
      </w:pPr>
      <w:r w:rsidRPr="0026451E">
        <w:t>Examples: Dog training, consulting services, ongoing retainer work</w:t>
      </w:r>
    </w:p>
    <w:p w14:paraId="534F34F2" w14:textId="77777777" w:rsidR="00982AA3" w:rsidRPr="0026451E" w:rsidRDefault="00982AA3" w:rsidP="00982AA3">
      <w:pPr>
        <w:numPr>
          <w:ilvl w:val="0"/>
          <w:numId w:val="52"/>
        </w:numPr>
      </w:pPr>
      <w:r w:rsidRPr="0026451E">
        <w:t xml:space="preserve">I notice </w:t>
      </w:r>
      <w:proofErr w:type="gramStart"/>
      <w:r w:rsidRPr="0026451E">
        <w:t>mini-spikes</w:t>
      </w:r>
      <w:proofErr w:type="gramEnd"/>
      <w:r w:rsidRPr="0026451E">
        <w:t xml:space="preserve"> in: ____________________</w:t>
      </w:r>
    </w:p>
    <w:p w14:paraId="20AF1AEE" w14:textId="77777777" w:rsidR="00982AA3" w:rsidRPr="0026451E" w:rsidRDefault="00982AA3" w:rsidP="00982AA3">
      <w:pPr>
        <w:numPr>
          <w:ilvl w:val="0"/>
          <w:numId w:val="52"/>
        </w:numPr>
      </w:pPr>
      <w:r w:rsidRPr="0026451E">
        <w:t>I notice slowdowns in: ____________________</w:t>
      </w:r>
    </w:p>
    <w:p w14:paraId="78A8EF54" w14:textId="77777777" w:rsidR="00982AA3" w:rsidRPr="0026451E" w:rsidRDefault="00982AA3" w:rsidP="00982AA3">
      <w:r w:rsidRPr="0026451E">
        <w:t>☐ Too New to Know My Pattern Yet</w:t>
      </w:r>
    </w:p>
    <w:p w14:paraId="03F265AD" w14:textId="77777777" w:rsidR="00982AA3" w:rsidRPr="0026451E" w:rsidRDefault="00982AA3" w:rsidP="00982AA3">
      <w:pPr>
        <w:numPr>
          <w:ilvl w:val="0"/>
          <w:numId w:val="53"/>
        </w:numPr>
      </w:pPr>
      <w:r w:rsidRPr="0026451E">
        <w:t>Business age: ______ months</w:t>
      </w:r>
    </w:p>
    <w:p w14:paraId="1CA6F01F" w14:textId="114997AE" w:rsidR="00982AA3" w:rsidRPr="0026451E" w:rsidRDefault="00982AA3" w:rsidP="00982AA3">
      <w:pPr>
        <w:numPr>
          <w:ilvl w:val="0"/>
          <w:numId w:val="53"/>
        </w:numPr>
      </w:pPr>
      <w:r w:rsidRPr="0026451E">
        <w:t>Start tracking now! (See Part 6 for discovery phase guidance)</w:t>
      </w:r>
    </w:p>
    <w:p w14:paraId="159D3DEF" w14:textId="77777777" w:rsidR="002223AD" w:rsidRDefault="002223A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B568B23" w14:textId="70700C85" w:rsidR="00982AA3" w:rsidRPr="0026451E" w:rsidRDefault="00982AA3" w:rsidP="0026451E">
      <w:pPr>
        <w:pStyle w:val="Heading2"/>
      </w:pPr>
      <w:r w:rsidRPr="0026451E">
        <w:lastRenderedPageBreak/>
        <w:t>PART 2: Discover Your Rhythm (</w:t>
      </w:r>
      <w:r w:rsidR="00371867">
        <w:t>f</w:t>
      </w:r>
      <w:r w:rsidRPr="0026451E">
        <w:t>or New Businesses)</w:t>
      </w:r>
    </w:p>
    <w:p w14:paraId="52248831" w14:textId="77777777" w:rsidR="00982AA3" w:rsidRPr="0026451E" w:rsidRDefault="00982AA3" w:rsidP="00982AA3">
      <w:r w:rsidRPr="0026451E">
        <w:t>If you're too new to know your pattern, use this 12-month discovery tracker:</w:t>
      </w:r>
    </w:p>
    <w:tbl>
      <w:tblPr>
        <w:tblW w:w="102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604"/>
        <w:gridCol w:w="2168"/>
        <w:gridCol w:w="1283"/>
        <w:gridCol w:w="2309"/>
        <w:gridCol w:w="932"/>
      </w:tblGrid>
      <w:tr w:rsidR="00982AA3" w:rsidRPr="0026451E" w14:paraId="27B4C89A" w14:textId="77777777" w:rsidTr="00840CB5">
        <w:trPr>
          <w:trHeight w:val="47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89AEC5" w14:textId="77777777" w:rsidR="00982AA3" w:rsidRPr="0026451E" w:rsidRDefault="00982AA3" w:rsidP="00982AA3">
            <w:r w:rsidRPr="0026451E">
              <w:t>Month</w:t>
            </w:r>
          </w:p>
        </w:tc>
        <w:tc>
          <w:tcPr>
            <w:tcW w:w="0" w:type="auto"/>
            <w:vAlign w:val="center"/>
            <w:hideMark/>
          </w:tcPr>
          <w:p w14:paraId="630295C7" w14:textId="77777777" w:rsidR="00982AA3" w:rsidRPr="0026451E" w:rsidRDefault="00982AA3" w:rsidP="00982AA3">
            <w:r w:rsidRPr="0026451E">
              <w:t>Inquiries Received</w:t>
            </w:r>
          </w:p>
        </w:tc>
        <w:tc>
          <w:tcPr>
            <w:tcW w:w="0" w:type="auto"/>
            <w:vAlign w:val="center"/>
            <w:hideMark/>
          </w:tcPr>
          <w:p w14:paraId="7538E7CE" w14:textId="77777777" w:rsidR="00982AA3" w:rsidRPr="0026451E" w:rsidRDefault="00982AA3" w:rsidP="00982AA3">
            <w:r w:rsidRPr="0026451E">
              <w:t>Clients Booked</w:t>
            </w:r>
          </w:p>
        </w:tc>
        <w:tc>
          <w:tcPr>
            <w:tcW w:w="0" w:type="auto"/>
            <w:vAlign w:val="center"/>
            <w:hideMark/>
          </w:tcPr>
          <w:p w14:paraId="2321B4FC" w14:textId="77777777" w:rsidR="00982AA3" w:rsidRPr="0026451E" w:rsidRDefault="00982AA3" w:rsidP="00982AA3">
            <w:r w:rsidRPr="0026451E">
              <w:t>Revenue</w:t>
            </w:r>
          </w:p>
        </w:tc>
        <w:tc>
          <w:tcPr>
            <w:tcW w:w="0" w:type="auto"/>
            <w:vAlign w:val="center"/>
            <w:hideMark/>
          </w:tcPr>
          <w:p w14:paraId="5F28F7CB" w14:textId="77777777" w:rsidR="00982AA3" w:rsidRPr="0026451E" w:rsidRDefault="00982AA3" w:rsidP="00982AA3">
            <w:r w:rsidRPr="0026451E">
              <w:t>External Factors</w:t>
            </w:r>
          </w:p>
        </w:tc>
        <w:tc>
          <w:tcPr>
            <w:tcW w:w="0" w:type="auto"/>
            <w:vAlign w:val="center"/>
            <w:hideMark/>
          </w:tcPr>
          <w:p w14:paraId="41B71531" w14:textId="77777777" w:rsidR="00982AA3" w:rsidRPr="0026451E" w:rsidRDefault="00982AA3" w:rsidP="00982AA3">
            <w:r w:rsidRPr="0026451E">
              <w:t>Notes</w:t>
            </w:r>
          </w:p>
        </w:tc>
      </w:tr>
      <w:tr w:rsidR="00982AA3" w:rsidRPr="0026451E" w14:paraId="22D7F70E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5D808094" w14:textId="77777777" w:rsidR="00982AA3" w:rsidRPr="0026451E" w:rsidRDefault="00982AA3" w:rsidP="00982AA3">
            <w:r w:rsidRPr="0026451E">
              <w:t>1</w:t>
            </w:r>
          </w:p>
        </w:tc>
        <w:tc>
          <w:tcPr>
            <w:tcW w:w="0" w:type="auto"/>
            <w:vAlign w:val="center"/>
            <w:hideMark/>
          </w:tcPr>
          <w:p w14:paraId="25D1964B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47F7DA1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A038724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4646172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29FB2570" w14:textId="77777777" w:rsidR="00982AA3" w:rsidRPr="0026451E" w:rsidRDefault="00982AA3" w:rsidP="00982AA3"/>
        </w:tc>
      </w:tr>
      <w:tr w:rsidR="00982AA3" w:rsidRPr="0026451E" w14:paraId="5AEBC1B3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522DA4DC" w14:textId="77777777" w:rsidR="00982AA3" w:rsidRPr="0026451E" w:rsidRDefault="00982AA3" w:rsidP="00982AA3">
            <w:r w:rsidRPr="0026451E">
              <w:t>2</w:t>
            </w:r>
          </w:p>
        </w:tc>
        <w:tc>
          <w:tcPr>
            <w:tcW w:w="0" w:type="auto"/>
            <w:vAlign w:val="center"/>
            <w:hideMark/>
          </w:tcPr>
          <w:p w14:paraId="3C1A5E6B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AA5082F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0837E0B3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2B3DC89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292065BD" w14:textId="77777777" w:rsidR="00982AA3" w:rsidRPr="0026451E" w:rsidRDefault="00982AA3" w:rsidP="00982AA3"/>
        </w:tc>
      </w:tr>
      <w:tr w:rsidR="00982AA3" w:rsidRPr="0026451E" w14:paraId="10EC3E70" w14:textId="77777777" w:rsidTr="00840CB5">
        <w:trPr>
          <w:trHeight w:val="462"/>
          <w:tblCellSpacing w:w="15" w:type="dxa"/>
        </w:trPr>
        <w:tc>
          <w:tcPr>
            <w:tcW w:w="0" w:type="auto"/>
            <w:vAlign w:val="center"/>
            <w:hideMark/>
          </w:tcPr>
          <w:p w14:paraId="2172D927" w14:textId="77777777" w:rsidR="00982AA3" w:rsidRPr="0026451E" w:rsidRDefault="00982AA3" w:rsidP="00982AA3">
            <w:r w:rsidRPr="0026451E">
              <w:t>3</w:t>
            </w:r>
          </w:p>
        </w:tc>
        <w:tc>
          <w:tcPr>
            <w:tcW w:w="0" w:type="auto"/>
            <w:vAlign w:val="center"/>
            <w:hideMark/>
          </w:tcPr>
          <w:p w14:paraId="4E0180F0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2ABC53E0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5EA864E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12F0E37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5413071" w14:textId="77777777" w:rsidR="00982AA3" w:rsidRPr="0026451E" w:rsidRDefault="00982AA3" w:rsidP="00982AA3"/>
        </w:tc>
      </w:tr>
      <w:tr w:rsidR="00982AA3" w:rsidRPr="0026451E" w14:paraId="4B67307E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52240AEE" w14:textId="77777777" w:rsidR="00982AA3" w:rsidRPr="0026451E" w:rsidRDefault="00982AA3" w:rsidP="00982AA3">
            <w:r w:rsidRPr="0026451E">
              <w:t>4</w:t>
            </w:r>
          </w:p>
        </w:tc>
        <w:tc>
          <w:tcPr>
            <w:tcW w:w="0" w:type="auto"/>
            <w:vAlign w:val="center"/>
            <w:hideMark/>
          </w:tcPr>
          <w:p w14:paraId="4BC427CC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F37A70F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510BE25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E5B6728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39161F2" w14:textId="77777777" w:rsidR="00982AA3" w:rsidRPr="0026451E" w:rsidRDefault="00982AA3" w:rsidP="00982AA3"/>
        </w:tc>
      </w:tr>
      <w:tr w:rsidR="00982AA3" w:rsidRPr="0026451E" w14:paraId="5968F559" w14:textId="77777777" w:rsidTr="00840CB5">
        <w:trPr>
          <w:trHeight w:val="462"/>
          <w:tblCellSpacing w:w="15" w:type="dxa"/>
        </w:trPr>
        <w:tc>
          <w:tcPr>
            <w:tcW w:w="0" w:type="auto"/>
            <w:vAlign w:val="center"/>
            <w:hideMark/>
          </w:tcPr>
          <w:p w14:paraId="50BC38B9" w14:textId="77777777" w:rsidR="00982AA3" w:rsidRPr="0026451E" w:rsidRDefault="00982AA3" w:rsidP="00982AA3">
            <w:r w:rsidRPr="0026451E">
              <w:t>5</w:t>
            </w:r>
          </w:p>
        </w:tc>
        <w:tc>
          <w:tcPr>
            <w:tcW w:w="0" w:type="auto"/>
            <w:vAlign w:val="center"/>
            <w:hideMark/>
          </w:tcPr>
          <w:p w14:paraId="5FD90113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230B1703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B7E912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41934E73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4B355E21" w14:textId="77777777" w:rsidR="00982AA3" w:rsidRPr="0026451E" w:rsidRDefault="00982AA3" w:rsidP="00982AA3"/>
        </w:tc>
      </w:tr>
      <w:tr w:rsidR="00982AA3" w:rsidRPr="0026451E" w14:paraId="149A02F7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2A993D9C" w14:textId="77777777" w:rsidR="00982AA3" w:rsidRPr="0026451E" w:rsidRDefault="00982AA3" w:rsidP="00982AA3">
            <w:r w:rsidRPr="0026451E">
              <w:t>6</w:t>
            </w:r>
          </w:p>
        </w:tc>
        <w:tc>
          <w:tcPr>
            <w:tcW w:w="0" w:type="auto"/>
            <w:vAlign w:val="center"/>
            <w:hideMark/>
          </w:tcPr>
          <w:p w14:paraId="53DD6130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EE64E45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455931F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1F9CF0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787ECF3" w14:textId="77777777" w:rsidR="00982AA3" w:rsidRPr="0026451E" w:rsidRDefault="00982AA3" w:rsidP="00982AA3"/>
        </w:tc>
      </w:tr>
      <w:tr w:rsidR="00982AA3" w:rsidRPr="0026451E" w14:paraId="188FF451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73708BA7" w14:textId="77777777" w:rsidR="00982AA3" w:rsidRPr="0026451E" w:rsidRDefault="00982AA3" w:rsidP="00982AA3">
            <w:r w:rsidRPr="0026451E">
              <w:t>7</w:t>
            </w:r>
          </w:p>
        </w:tc>
        <w:tc>
          <w:tcPr>
            <w:tcW w:w="0" w:type="auto"/>
            <w:vAlign w:val="center"/>
            <w:hideMark/>
          </w:tcPr>
          <w:p w14:paraId="3FAA824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0B5493F8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46BD5115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7DC711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0EEC4140" w14:textId="77777777" w:rsidR="00982AA3" w:rsidRPr="0026451E" w:rsidRDefault="00982AA3" w:rsidP="00982AA3"/>
        </w:tc>
      </w:tr>
      <w:tr w:rsidR="00982AA3" w:rsidRPr="0026451E" w14:paraId="2F8A10BF" w14:textId="77777777" w:rsidTr="00840CB5">
        <w:trPr>
          <w:trHeight w:val="462"/>
          <w:tblCellSpacing w:w="15" w:type="dxa"/>
        </w:trPr>
        <w:tc>
          <w:tcPr>
            <w:tcW w:w="0" w:type="auto"/>
            <w:vAlign w:val="center"/>
            <w:hideMark/>
          </w:tcPr>
          <w:p w14:paraId="659C8683" w14:textId="77777777" w:rsidR="00982AA3" w:rsidRPr="0026451E" w:rsidRDefault="00982AA3" w:rsidP="00982AA3">
            <w:r w:rsidRPr="0026451E">
              <w:t>8</w:t>
            </w:r>
          </w:p>
        </w:tc>
        <w:tc>
          <w:tcPr>
            <w:tcW w:w="0" w:type="auto"/>
            <w:vAlign w:val="center"/>
            <w:hideMark/>
          </w:tcPr>
          <w:p w14:paraId="40E14D8B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E68B44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1D9A98B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0649FC7C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F67E35B" w14:textId="77777777" w:rsidR="00982AA3" w:rsidRPr="0026451E" w:rsidRDefault="00982AA3" w:rsidP="00982AA3"/>
        </w:tc>
      </w:tr>
      <w:tr w:rsidR="00982AA3" w:rsidRPr="0026451E" w14:paraId="7E1838AA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5EB13E6F" w14:textId="77777777" w:rsidR="00982AA3" w:rsidRPr="0026451E" w:rsidRDefault="00982AA3" w:rsidP="00982AA3">
            <w:r w:rsidRPr="0026451E">
              <w:t>9</w:t>
            </w:r>
          </w:p>
        </w:tc>
        <w:tc>
          <w:tcPr>
            <w:tcW w:w="0" w:type="auto"/>
            <w:vAlign w:val="center"/>
            <w:hideMark/>
          </w:tcPr>
          <w:p w14:paraId="50B51A5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4EC14D28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8B9DC88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D4E47EA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F29B52B" w14:textId="77777777" w:rsidR="00982AA3" w:rsidRPr="0026451E" w:rsidRDefault="00982AA3" w:rsidP="00982AA3"/>
        </w:tc>
      </w:tr>
      <w:tr w:rsidR="00982AA3" w:rsidRPr="0026451E" w14:paraId="516E2ACF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0242D051" w14:textId="77777777" w:rsidR="00982AA3" w:rsidRPr="0026451E" w:rsidRDefault="00982AA3" w:rsidP="00982AA3">
            <w:r w:rsidRPr="0026451E">
              <w:t>10</w:t>
            </w:r>
          </w:p>
        </w:tc>
        <w:tc>
          <w:tcPr>
            <w:tcW w:w="0" w:type="auto"/>
            <w:vAlign w:val="center"/>
            <w:hideMark/>
          </w:tcPr>
          <w:p w14:paraId="583E5EF5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BCDCB4C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0FD21D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A07F911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EEAD159" w14:textId="77777777" w:rsidR="00982AA3" w:rsidRPr="0026451E" w:rsidRDefault="00982AA3" w:rsidP="00982AA3"/>
        </w:tc>
      </w:tr>
      <w:tr w:rsidR="00982AA3" w:rsidRPr="0026451E" w14:paraId="021E1606" w14:textId="77777777" w:rsidTr="00840CB5">
        <w:trPr>
          <w:trHeight w:val="462"/>
          <w:tblCellSpacing w:w="15" w:type="dxa"/>
        </w:trPr>
        <w:tc>
          <w:tcPr>
            <w:tcW w:w="0" w:type="auto"/>
            <w:vAlign w:val="center"/>
            <w:hideMark/>
          </w:tcPr>
          <w:p w14:paraId="0A6D1B1F" w14:textId="77777777" w:rsidR="00982AA3" w:rsidRPr="0026451E" w:rsidRDefault="00982AA3" w:rsidP="00982AA3">
            <w:r w:rsidRPr="0026451E">
              <w:t>11</w:t>
            </w:r>
          </w:p>
        </w:tc>
        <w:tc>
          <w:tcPr>
            <w:tcW w:w="0" w:type="auto"/>
            <w:vAlign w:val="center"/>
            <w:hideMark/>
          </w:tcPr>
          <w:p w14:paraId="16B6388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7A3325C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ACFF0C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654D7B7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4FE43DA7" w14:textId="77777777" w:rsidR="00982AA3" w:rsidRPr="0026451E" w:rsidRDefault="00982AA3" w:rsidP="00982AA3"/>
        </w:tc>
      </w:tr>
      <w:tr w:rsidR="00982AA3" w:rsidRPr="0026451E" w14:paraId="36B89167" w14:textId="77777777" w:rsidTr="00840CB5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573F9C4D" w14:textId="77777777" w:rsidR="00982AA3" w:rsidRPr="0026451E" w:rsidRDefault="00982AA3" w:rsidP="00982AA3">
            <w:r w:rsidRPr="0026451E">
              <w:t>12</w:t>
            </w:r>
          </w:p>
        </w:tc>
        <w:tc>
          <w:tcPr>
            <w:tcW w:w="0" w:type="auto"/>
            <w:vAlign w:val="center"/>
            <w:hideMark/>
          </w:tcPr>
          <w:p w14:paraId="3E5C11B0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D1F6400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84C56BF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3A8DC3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015FDDC" w14:textId="77777777" w:rsidR="00982AA3" w:rsidRPr="0026451E" w:rsidRDefault="00982AA3" w:rsidP="00982AA3"/>
        </w:tc>
      </w:tr>
    </w:tbl>
    <w:p w14:paraId="61AEE3E6" w14:textId="7B8B7B02" w:rsidR="00982AA3" w:rsidRPr="0026451E" w:rsidRDefault="00982AA3" w:rsidP="00982AA3">
      <w:r w:rsidRPr="0026451E">
        <w:t>External Factors to Watch:</w:t>
      </w:r>
    </w:p>
    <w:p w14:paraId="0D69D356" w14:textId="77777777" w:rsidR="00982AA3" w:rsidRPr="0026451E" w:rsidRDefault="00982AA3" w:rsidP="00840CB5">
      <w:pPr>
        <w:numPr>
          <w:ilvl w:val="0"/>
          <w:numId w:val="54"/>
        </w:numPr>
        <w:spacing w:after="0"/>
      </w:pPr>
      <w:r w:rsidRPr="0026451E">
        <w:t>Holidays (which ones?)</w:t>
      </w:r>
    </w:p>
    <w:p w14:paraId="2FDD497C" w14:textId="77777777" w:rsidR="00982AA3" w:rsidRPr="0026451E" w:rsidRDefault="00982AA3" w:rsidP="00840CB5">
      <w:pPr>
        <w:numPr>
          <w:ilvl w:val="0"/>
          <w:numId w:val="54"/>
        </w:numPr>
        <w:spacing w:after="0"/>
      </w:pPr>
      <w:r w:rsidRPr="0026451E">
        <w:t>Weather/seasons</w:t>
      </w:r>
    </w:p>
    <w:p w14:paraId="5758D936" w14:textId="77777777" w:rsidR="00982AA3" w:rsidRPr="0026451E" w:rsidRDefault="00982AA3" w:rsidP="00840CB5">
      <w:pPr>
        <w:numPr>
          <w:ilvl w:val="0"/>
          <w:numId w:val="54"/>
        </w:numPr>
        <w:spacing w:after="0"/>
      </w:pPr>
      <w:r w:rsidRPr="0026451E">
        <w:t>School schedules (if relevant)</w:t>
      </w:r>
    </w:p>
    <w:p w14:paraId="0691CB2E" w14:textId="77777777" w:rsidR="00982AA3" w:rsidRPr="0026451E" w:rsidRDefault="00982AA3" w:rsidP="00840CB5">
      <w:pPr>
        <w:numPr>
          <w:ilvl w:val="0"/>
          <w:numId w:val="54"/>
        </w:numPr>
        <w:spacing w:after="0"/>
      </w:pPr>
      <w:r w:rsidRPr="0026451E">
        <w:t>Tax season (if relevant)</w:t>
      </w:r>
    </w:p>
    <w:p w14:paraId="222C6008" w14:textId="77777777" w:rsidR="00982AA3" w:rsidRPr="0026451E" w:rsidRDefault="00982AA3" w:rsidP="00840CB5">
      <w:pPr>
        <w:numPr>
          <w:ilvl w:val="0"/>
          <w:numId w:val="54"/>
        </w:numPr>
        <w:spacing w:after="0"/>
      </w:pPr>
      <w:r w:rsidRPr="0026451E">
        <w:t>Industry events</w:t>
      </w:r>
    </w:p>
    <w:p w14:paraId="1B6CCEDA" w14:textId="77777777" w:rsidR="00982AA3" w:rsidRPr="0026451E" w:rsidRDefault="00982AA3" w:rsidP="00840CB5">
      <w:pPr>
        <w:numPr>
          <w:ilvl w:val="0"/>
          <w:numId w:val="54"/>
        </w:numPr>
        <w:spacing w:after="0"/>
      </w:pPr>
      <w:r w:rsidRPr="0026451E">
        <w:t>Economic factors</w:t>
      </w:r>
    </w:p>
    <w:p w14:paraId="384840A9" w14:textId="77777777" w:rsidR="00982AA3" w:rsidRPr="0026451E" w:rsidRDefault="00982AA3" w:rsidP="00982AA3">
      <w:pPr>
        <w:numPr>
          <w:ilvl w:val="0"/>
          <w:numId w:val="54"/>
        </w:numPr>
      </w:pPr>
      <w:r w:rsidRPr="0026451E">
        <w:t>Other: ____________________</w:t>
      </w:r>
    </w:p>
    <w:p w14:paraId="46E56777" w14:textId="06BC8666" w:rsidR="00982AA3" w:rsidRPr="0026451E" w:rsidRDefault="00982AA3" w:rsidP="00982AA3">
      <w:r w:rsidRPr="0026451E">
        <w:t xml:space="preserve">Question to </w:t>
      </w:r>
      <w:r w:rsidR="00B87DEB">
        <w:t>ask every new client:</w:t>
      </w:r>
      <w:r w:rsidRPr="0026451E">
        <w:t xml:space="preserve"> "What made you reach out now versus last month or next month?"</w:t>
      </w:r>
    </w:p>
    <w:p w14:paraId="69BF126D" w14:textId="2A0888B7" w:rsidR="00982AA3" w:rsidRPr="0026451E" w:rsidRDefault="00982AA3" w:rsidP="00982AA3">
      <w:r w:rsidRPr="0026451E">
        <w:t>Common answers: ____________________</w:t>
      </w:r>
    </w:p>
    <w:p w14:paraId="6232C366" w14:textId="77777777" w:rsidR="00982AA3" w:rsidRPr="0026451E" w:rsidRDefault="00916367" w:rsidP="00982AA3">
      <w:r>
        <w:pict w14:anchorId="1C233B82">
          <v:rect id="_x0000_i1026" style="width:0;height:1.5pt" o:hralign="center" o:hrstd="t" o:hr="t" fillcolor="#a0a0a0" stroked="f"/>
        </w:pict>
      </w:r>
    </w:p>
    <w:p w14:paraId="507F1E29" w14:textId="77777777" w:rsidR="00982AA3" w:rsidRPr="0026451E" w:rsidRDefault="00916367" w:rsidP="00982AA3">
      <w:r>
        <w:pict w14:anchorId="0EAEB1C9">
          <v:rect id="_x0000_i1027" style="width:0;height:1.5pt" o:hralign="center" o:hrstd="t" o:hr="t" fillcolor="#a0a0a0" stroked="f"/>
        </w:pict>
      </w:r>
    </w:p>
    <w:p w14:paraId="5C0EEF30" w14:textId="20AF3F2F" w:rsidR="00B0251F" w:rsidRPr="0084784B" w:rsidRDefault="00916367">
      <w:r>
        <w:pict w14:anchorId="5EE73167">
          <v:rect id="_x0000_i1028" style="width:0;height:1.5pt" o:hralign="center" o:hrstd="t" o:hr="t" fillcolor="#a0a0a0" stroked="f"/>
        </w:pict>
      </w:r>
      <w:r w:rsidR="00B0251F">
        <w:br w:type="page"/>
      </w:r>
    </w:p>
    <w:p w14:paraId="300005C2" w14:textId="51023097" w:rsidR="00982AA3" w:rsidRPr="0026451E" w:rsidRDefault="00982AA3" w:rsidP="00C95BB3">
      <w:pPr>
        <w:pStyle w:val="Heading2"/>
      </w:pPr>
      <w:r w:rsidRPr="0026451E">
        <w:lastRenderedPageBreak/>
        <w:t>PART 3: Map Your Annual Rhythm</w:t>
      </w:r>
    </w:p>
    <w:p w14:paraId="1DC0A440" w14:textId="77777777" w:rsidR="00982AA3" w:rsidRPr="00E17A3B" w:rsidRDefault="00982AA3" w:rsidP="003F1393">
      <w:pPr>
        <w:spacing w:after="0"/>
        <w:rPr>
          <w:b/>
          <w:bCs/>
        </w:rPr>
      </w:pPr>
      <w:r w:rsidRPr="00E17A3B">
        <w:rPr>
          <w:b/>
          <w:bCs/>
        </w:rPr>
        <w:t>For businesses with ONE busy season: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702"/>
        <w:gridCol w:w="4454"/>
        <w:gridCol w:w="1639"/>
      </w:tblGrid>
      <w:tr w:rsidR="00982AA3" w:rsidRPr="00DF7DD8" w14:paraId="55165FE3" w14:textId="77777777" w:rsidTr="00847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9F8BB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14:paraId="3677CA5E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2C9B46FA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Content Emphasis</w:t>
            </w:r>
          </w:p>
        </w:tc>
        <w:tc>
          <w:tcPr>
            <w:tcW w:w="0" w:type="auto"/>
            <w:vAlign w:val="center"/>
            <w:hideMark/>
          </w:tcPr>
          <w:p w14:paraId="5BFEB298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Your Dates</w:t>
            </w:r>
          </w:p>
        </w:tc>
      </w:tr>
      <w:tr w:rsidR="00982AA3" w:rsidRPr="00DF7DD8" w14:paraId="745D1DE1" w14:textId="77777777" w:rsidTr="00847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96C2B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90 days before peak</w:t>
            </w:r>
          </w:p>
        </w:tc>
        <w:tc>
          <w:tcPr>
            <w:tcW w:w="0" w:type="auto"/>
            <w:vAlign w:val="center"/>
            <w:hideMark/>
          </w:tcPr>
          <w:p w14:paraId="25678C42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Ramp-up begins</w:t>
            </w:r>
          </w:p>
        </w:tc>
        <w:tc>
          <w:tcPr>
            <w:tcW w:w="0" w:type="auto"/>
            <w:vAlign w:val="center"/>
            <w:hideMark/>
          </w:tcPr>
          <w:p w14:paraId="107C8344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60% Awareness, 25% Consideration, 15% Decision</w:t>
            </w:r>
          </w:p>
        </w:tc>
        <w:tc>
          <w:tcPr>
            <w:tcW w:w="0" w:type="auto"/>
            <w:vAlign w:val="center"/>
            <w:hideMark/>
          </w:tcPr>
          <w:p w14:paraId="13C47F87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 xml:space="preserve">_______ </w:t>
            </w:r>
            <w:proofErr w:type="gramStart"/>
            <w:r w:rsidRPr="00DF7DD8">
              <w:rPr>
                <w:sz w:val="20"/>
                <w:szCs w:val="20"/>
              </w:rPr>
              <w:t>to __</w:t>
            </w:r>
            <w:proofErr w:type="gramEnd"/>
            <w:r w:rsidRPr="00DF7DD8">
              <w:rPr>
                <w:sz w:val="20"/>
                <w:szCs w:val="20"/>
              </w:rPr>
              <w:t>_____</w:t>
            </w:r>
          </w:p>
        </w:tc>
      </w:tr>
      <w:tr w:rsidR="00982AA3" w:rsidRPr="00DF7DD8" w14:paraId="4AFE48E6" w14:textId="77777777" w:rsidTr="00847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037A7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60 days before peak</w:t>
            </w:r>
          </w:p>
        </w:tc>
        <w:tc>
          <w:tcPr>
            <w:tcW w:w="0" w:type="auto"/>
            <w:vAlign w:val="center"/>
            <w:hideMark/>
          </w:tcPr>
          <w:p w14:paraId="2773BF56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Balanced build</w:t>
            </w:r>
          </w:p>
        </w:tc>
        <w:tc>
          <w:tcPr>
            <w:tcW w:w="0" w:type="auto"/>
            <w:vAlign w:val="center"/>
            <w:hideMark/>
          </w:tcPr>
          <w:p w14:paraId="1E800C87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40% Awareness, 35% Consideration, 25% Decision</w:t>
            </w:r>
          </w:p>
        </w:tc>
        <w:tc>
          <w:tcPr>
            <w:tcW w:w="0" w:type="auto"/>
            <w:vAlign w:val="center"/>
            <w:hideMark/>
          </w:tcPr>
          <w:p w14:paraId="316D590E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 xml:space="preserve">_______ </w:t>
            </w:r>
            <w:proofErr w:type="gramStart"/>
            <w:r w:rsidRPr="00DF7DD8">
              <w:rPr>
                <w:sz w:val="20"/>
                <w:szCs w:val="20"/>
              </w:rPr>
              <w:t>to __</w:t>
            </w:r>
            <w:proofErr w:type="gramEnd"/>
            <w:r w:rsidRPr="00DF7DD8">
              <w:rPr>
                <w:sz w:val="20"/>
                <w:szCs w:val="20"/>
              </w:rPr>
              <w:t>_____</w:t>
            </w:r>
          </w:p>
        </w:tc>
      </w:tr>
      <w:tr w:rsidR="00982AA3" w:rsidRPr="00DF7DD8" w14:paraId="44DDFD33" w14:textId="77777777" w:rsidTr="00847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F7F17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30 days before peak</w:t>
            </w:r>
          </w:p>
        </w:tc>
        <w:tc>
          <w:tcPr>
            <w:tcW w:w="0" w:type="auto"/>
            <w:vAlign w:val="center"/>
            <w:hideMark/>
          </w:tcPr>
          <w:p w14:paraId="56FB5F89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Conversion focus</w:t>
            </w:r>
          </w:p>
        </w:tc>
        <w:tc>
          <w:tcPr>
            <w:tcW w:w="0" w:type="auto"/>
            <w:vAlign w:val="center"/>
            <w:hideMark/>
          </w:tcPr>
          <w:p w14:paraId="048CDDDE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25% Awareness, 25% Consideration, 50% Decision</w:t>
            </w:r>
          </w:p>
        </w:tc>
        <w:tc>
          <w:tcPr>
            <w:tcW w:w="0" w:type="auto"/>
            <w:vAlign w:val="center"/>
            <w:hideMark/>
          </w:tcPr>
          <w:p w14:paraId="2B2851FC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 xml:space="preserve">_______ </w:t>
            </w:r>
            <w:proofErr w:type="gramStart"/>
            <w:r w:rsidRPr="00DF7DD8">
              <w:rPr>
                <w:sz w:val="20"/>
                <w:szCs w:val="20"/>
              </w:rPr>
              <w:t>to __</w:t>
            </w:r>
            <w:proofErr w:type="gramEnd"/>
            <w:r w:rsidRPr="00DF7DD8">
              <w:rPr>
                <w:sz w:val="20"/>
                <w:szCs w:val="20"/>
              </w:rPr>
              <w:t>_____</w:t>
            </w:r>
          </w:p>
        </w:tc>
      </w:tr>
      <w:tr w:rsidR="00982AA3" w:rsidRPr="00DF7DD8" w14:paraId="1A884720" w14:textId="77777777" w:rsidTr="00847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76067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Peak season</w:t>
            </w:r>
          </w:p>
        </w:tc>
        <w:tc>
          <w:tcPr>
            <w:tcW w:w="0" w:type="auto"/>
            <w:vAlign w:val="center"/>
            <w:hideMark/>
          </w:tcPr>
          <w:p w14:paraId="3449FED9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Execute &amp; deliver</w:t>
            </w:r>
          </w:p>
        </w:tc>
        <w:tc>
          <w:tcPr>
            <w:tcW w:w="0" w:type="auto"/>
            <w:vAlign w:val="center"/>
            <w:hideMark/>
          </w:tcPr>
          <w:p w14:paraId="15C2A3DA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20% Awareness, 20% Consideration, 60% Decision</w:t>
            </w:r>
          </w:p>
        </w:tc>
        <w:tc>
          <w:tcPr>
            <w:tcW w:w="0" w:type="auto"/>
            <w:vAlign w:val="center"/>
            <w:hideMark/>
          </w:tcPr>
          <w:p w14:paraId="67148D94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 xml:space="preserve">_______ </w:t>
            </w:r>
            <w:proofErr w:type="gramStart"/>
            <w:r w:rsidRPr="00DF7DD8">
              <w:rPr>
                <w:sz w:val="20"/>
                <w:szCs w:val="20"/>
              </w:rPr>
              <w:t>to __</w:t>
            </w:r>
            <w:proofErr w:type="gramEnd"/>
            <w:r w:rsidRPr="00DF7DD8">
              <w:rPr>
                <w:sz w:val="20"/>
                <w:szCs w:val="20"/>
              </w:rPr>
              <w:t>_____</w:t>
            </w:r>
          </w:p>
        </w:tc>
      </w:tr>
      <w:tr w:rsidR="00982AA3" w:rsidRPr="00DF7DD8" w14:paraId="5C0F354E" w14:textId="77777777" w:rsidTr="00847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D60BA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Post-peak (2-3 months)</w:t>
            </w:r>
          </w:p>
        </w:tc>
        <w:tc>
          <w:tcPr>
            <w:tcW w:w="0" w:type="auto"/>
            <w:vAlign w:val="center"/>
            <w:hideMark/>
          </w:tcPr>
          <w:p w14:paraId="7714B20F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Ride momentum</w:t>
            </w:r>
          </w:p>
        </w:tc>
        <w:tc>
          <w:tcPr>
            <w:tcW w:w="0" w:type="auto"/>
            <w:vAlign w:val="center"/>
            <w:hideMark/>
          </w:tcPr>
          <w:p w14:paraId="6FFFD844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30% Awareness, 30% Consideration, 40% Decision</w:t>
            </w:r>
          </w:p>
        </w:tc>
        <w:tc>
          <w:tcPr>
            <w:tcW w:w="0" w:type="auto"/>
            <w:vAlign w:val="center"/>
            <w:hideMark/>
          </w:tcPr>
          <w:p w14:paraId="45189B6B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 xml:space="preserve">_______ </w:t>
            </w:r>
            <w:proofErr w:type="gramStart"/>
            <w:r w:rsidRPr="00DF7DD8">
              <w:rPr>
                <w:sz w:val="20"/>
                <w:szCs w:val="20"/>
              </w:rPr>
              <w:t>to __</w:t>
            </w:r>
            <w:proofErr w:type="gramEnd"/>
            <w:r w:rsidRPr="00DF7DD8">
              <w:rPr>
                <w:sz w:val="20"/>
                <w:szCs w:val="20"/>
              </w:rPr>
              <w:t>_____</w:t>
            </w:r>
          </w:p>
        </w:tc>
      </w:tr>
      <w:tr w:rsidR="00982AA3" w:rsidRPr="00DF7DD8" w14:paraId="52CF2E01" w14:textId="77777777" w:rsidTr="008478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CDE95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Steady state</w:t>
            </w:r>
          </w:p>
        </w:tc>
        <w:tc>
          <w:tcPr>
            <w:tcW w:w="0" w:type="auto"/>
            <w:vAlign w:val="center"/>
            <w:hideMark/>
          </w:tcPr>
          <w:p w14:paraId="2773CD87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Build for next cycle</w:t>
            </w:r>
          </w:p>
        </w:tc>
        <w:tc>
          <w:tcPr>
            <w:tcW w:w="0" w:type="auto"/>
            <w:vAlign w:val="center"/>
            <w:hideMark/>
          </w:tcPr>
          <w:p w14:paraId="20A06DE4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>40% Awareness, 30% Consideration, 30% Decision</w:t>
            </w:r>
          </w:p>
        </w:tc>
        <w:tc>
          <w:tcPr>
            <w:tcW w:w="0" w:type="auto"/>
            <w:vAlign w:val="center"/>
            <w:hideMark/>
          </w:tcPr>
          <w:p w14:paraId="45A47FFF" w14:textId="77777777" w:rsidR="00982AA3" w:rsidRPr="00DF7DD8" w:rsidRDefault="00982AA3" w:rsidP="00982AA3">
            <w:pPr>
              <w:rPr>
                <w:sz w:val="20"/>
                <w:szCs w:val="20"/>
              </w:rPr>
            </w:pPr>
            <w:r w:rsidRPr="00DF7DD8">
              <w:rPr>
                <w:sz w:val="20"/>
                <w:szCs w:val="20"/>
              </w:rPr>
              <w:t xml:space="preserve">_______ </w:t>
            </w:r>
            <w:proofErr w:type="gramStart"/>
            <w:r w:rsidRPr="00DF7DD8">
              <w:rPr>
                <w:sz w:val="20"/>
                <w:szCs w:val="20"/>
              </w:rPr>
              <w:t>to __</w:t>
            </w:r>
            <w:proofErr w:type="gramEnd"/>
            <w:r w:rsidRPr="00DF7DD8">
              <w:rPr>
                <w:sz w:val="20"/>
                <w:szCs w:val="20"/>
              </w:rPr>
              <w:t>_____</w:t>
            </w:r>
          </w:p>
        </w:tc>
      </w:tr>
    </w:tbl>
    <w:p w14:paraId="7124CA6E" w14:textId="77777777" w:rsidR="00982AA3" w:rsidRPr="00E17A3B" w:rsidRDefault="00982AA3" w:rsidP="005C4442">
      <w:pPr>
        <w:spacing w:after="0"/>
        <w:rPr>
          <w:b/>
          <w:bCs/>
        </w:rPr>
      </w:pPr>
      <w:r w:rsidRPr="00E17A3B">
        <w:rPr>
          <w:b/>
          <w:bCs/>
        </w:rPr>
        <w:t>For businesses with MULTIPLE busy seasons:</w:t>
      </w:r>
    </w:p>
    <w:p w14:paraId="2B76D7A5" w14:textId="77777777" w:rsidR="00982AA3" w:rsidRPr="0026451E" w:rsidRDefault="00982AA3" w:rsidP="00982AA3">
      <w:r w:rsidRPr="0026451E">
        <w:t>Map each cycle:</w:t>
      </w:r>
    </w:p>
    <w:p w14:paraId="093BAE2F" w14:textId="77777777" w:rsidR="00982AA3" w:rsidRPr="0026451E" w:rsidRDefault="00982AA3" w:rsidP="00982AA3">
      <w:r w:rsidRPr="0026451E">
        <w:t>Cycle 1:</w:t>
      </w:r>
    </w:p>
    <w:p w14:paraId="5196015D" w14:textId="77777777" w:rsidR="00982AA3" w:rsidRPr="0026451E" w:rsidRDefault="00982AA3" w:rsidP="00982AA3">
      <w:pPr>
        <w:numPr>
          <w:ilvl w:val="0"/>
          <w:numId w:val="55"/>
        </w:numPr>
      </w:pPr>
      <w:r w:rsidRPr="0026451E">
        <w:t xml:space="preserve">Peak season dates: _______ </w:t>
      </w:r>
      <w:proofErr w:type="gramStart"/>
      <w:r w:rsidRPr="0026451E">
        <w:t>to __</w:t>
      </w:r>
      <w:proofErr w:type="gramEnd"/>
      <w:r w:rsidRPr="0026451E">
        <w:t>_____</w:t>
      </w:r>
    </w:p>
    <w:p w14:paraId="02BF20C9" w14:textId="77777777" w:rsidR="00982AA3" w:rsidRPr="0026451E" w:rsidRDefault="00982AA3" w:rsidP="00982AA3">
      <w:pPr>
        <w:numPr>
          <w:ilvl w:val="0"/>
          <w:numId w:val="55"/>
        </w:numPr>
      </w:pPr>
      <w:r w:rsidRPr="0026451E">
        <w:t xml:space="preserve">90-day ramp </w:t>
      </w:r>
      <w:proofErr w:type="gramStart"/>
      <w:r w:rsidRPr="0026451E">
        <w:t>starts: _</w:t>
      </w:r>
      <w:proofErr w:type="gramEnd"/>
      <w:r w:rsidRPr="0026451E">
        <w:t>______</w:t>
      </w:r>
    </w:p>
    <w:p w14:paraId="795963E2" w14:textId="77777777" w:rsidR="00982AA3" w:rsidRPr="0026451E" w:rsidRDefault="00982AA3" w:rsidP="00982AA3">
      <w:pPr>
        <w:numPr>
          <w:ilvl w:val="0"/>
          <w:numId w:val="55"/>
        </w:numPr>
      </w:pPr>
      <w:r w:rsidRPr="0026451E">
        <w:t xml:space="preserve">Steady state period: _______ </w:t>
      </w:r>
      <w:proofErr w:type="gramStart"/>
      <w:r w:rsidRPr="0026451E">
        <w:t>to __</w:t>
      </w:r>
      <w:proofErr w:type="gramEnd"/>
      <w:r w:rsidRPr="0026451E">
        <w:t>_____</w:t>
      </w:r>
    </w:p>
    <w:p w14:paraId="7559BD07" w14:textId="65A3A3E2" w:rsidR="00982AA3" w:rsidRPr="0026451E" w:rsidRDefault="00982AA3" w:rsidP="00982AA3">
      <w:r w:rsidRPr="0026451E">
        <w:t>Cycle 2:</w:t>
      </w:r>
    </w:p>
    <w:p w14:paraId="0EB5A3EA" w14:textId="77777777" w:rsidR="00982AA3" w:rsidRPr="0026451E" w:rsidRDefault="00982AA3" w:rsidP="00982AA3">
      <w:pPr>
        <w:numPr>
          <w:ilvl w:val="0"/>
          <w:numId w:val="56"/>
        </w:numPr>
      </w:pPr>
      <w:r w:rsidRPr="0026451E">
        <w:t xml:space="preserve">Peak season dates: _______ </w:t>
      </w:r>
      <w:proofErr w:type="gramStart"/>
      <w:r w:rsidRPr="0026451E">
        <w:t>to __</w:t>
      </w:r>
      <w:proofErr w:type="gramEnd"/>
      <w:r w:rsidRPr="0026451E">
        <w:t>_____</w:t>
      </w:r>
    </w:p>
    <w:p w14:paraId="695E10E9" w14:textId="77777777" w:rsidR="00982AA3" w:rsidRPr="0026451E" w:rsidRDefault="00982AA3" w:rsidP="00982AA3">
      <w:pPr>
        <w:numPr>
          <w:ilvl w:val="0"/>
          <w:numId w:val="56"/>
        </w:numPr>
      </w:pPr>
      <w:r w:rsidRPr="0026451E">
        <w:t xml:space="preserve">90-day ramp </w:t>
      </w:r>
      <w:proofErr w:type="gramStart"/>
      <w:r w:rsidRPr="0026451E">
        <w:t>starts: _</w:t>
      </w:r>
      <w:proofErr w:type="gramEnd"/>
      <w:r w:rsidRPr="0026451E">
        <w:t>______</w:t>
      </w:r>
    </w:p>
    <w:p w14:paraId="58BBB0BB" w14:textId="77777777" w:rsidR="00982AA3" w:rsidRPr="0026451E" w:rsidRDefault="00982AA3" w:rsidP="00982AA3">
      <w:pPr>
        <w:numPr>
          <w:ilvl w:val="0"/>
          <w:numId w:val="56"/>
        </w:numPr>
      </w:pPr>
      <w:r w:rsidRPr="0026451E">
        <w:t xml:space="preserve">Steady state period: _______ </w:t>
      </w:r>
      <w:proofErr w:type="gramStart"/>
      <w:r w:rsidRPr="0026451E">
        <w:t>to __</w:t>
      </w:r>
      <w:proofErr w:type="gramEnd"/>
      <w:r w:rsidRPr="0026451E">
        <w:t>_____</w:t>
      </w:r>
    </w:p>
    <w:p w14:paraId="3377D9F7" w14:textId="77777777" w:rsidR="00982AA3" w:rsidRPr="0026451E" w:rsidRDefault="00982AA3" w:rsidP="00982AA3">
      <w:r w:rsidRPr="0026451E">
        <w:t>Cycle 3 (if applicable):</w:t>
      </w:r>
    </w:p>
    <w:p w14:paraId="17F19F04" w14:textId="77777777" w:rsidR="00982AA3" w:rsidRPr="0026451E" w:rsidRDefault="00982AA3" w:rsidP="00982AA3">
      <w:pPr>
        <w:numPr>
          <w:ilvl w:val="0"/>
          <w:numId w:val="57"/>
        </w:numPr>
      </w:pPr>
      <w:r w:rsidRPr="0026451E">
        <w:t xml:space="preserve">Peak season dates: _______ </w:t>
      </w:r>
      <w:proofErr w:type="gramStart"/>
      <w:r w:rsidRPr="0026451E">
        <w:t>to __</w:t>
      </w:r>
      <w:proofErr w:type="gramEnd"/>
      <w:r w:rsidRPr="0026451E">
        <w:t>_____</w:t>
      </w:r>
    </w:p>
    <w:p w14:paraId="2B6E1E77" w14:textId="77777777" w:rsidR="00982AA3" w:rsidRPr="0026451E" w:rsidRDefault="00982AA3" w:rsidP="00982AA3">
      <w:pPr>
        <w:numPr>
          <w:ilvl w:val="0"/>
          <w:numId w:val="57"/>
        </w:numPr>
      </w:pPr>
      <w:r w:rsidRPr="0026451E">
        <w:t xml:space="preserve">90-day ramp </w:t>
      </w:r>
      <w:proofErr w:type="gramStart"/>
      <w:r w:rsidRPr="0026451E">
        <w:t>starts: _</w:t>
      </w:r>
      <w:proofErr w:type="gramEnd"/>
      <w:r w:rsidRPr="0026451E">
        <w:t>______</w:t>
      </w:r>
    </w:p>
    <w:p w14:paraId="3A93960B" w14:textId="77777777" w:rsidR="00982AA3" w:rsidRPr="0026451E" w:rsidRDefault="00982AA3" w:rsidP="00982AA3">
      <w:pPr>
        <w:numPr>
          <w:ilvl w:val="0"/>
          <w:numId w:val="57"/>
        </w:numPr>
      </w:pPr>
      <w:r w:rsidRPr="0026451E">
        <w:t xml:space="preserve">Steady state period: _______ </w:t>
      </w:r>
      <w:proofErr w:type="gramStart"/>
      <w:r w:rsidRPr="0026451E">
        <w:t>to __</w:t>
      </w:r>
      <w:proofErr w:type="gramEnd"/>
      <w:r w:rsidRPr="0026451E">
        <w:t>_____</w:t>
      </w:r>
    </w:p>
    <w:p w14:paraId="4AF00388" w14:textId="77777777" w:rsidR="00982AA3" w:rsidRPr="00E17A3B" w:rsidRDefault="00982AA3" w:rsidP="005C4442">
      <w:pPr>
        <w:spacing w:after="0"/>
        <w:rPr>
          <w:b/>
          <w:bCs/>
        </w:rPr>
      </w:pPr>
      <w:r w:rsidRPr="00E17A3B">
        <w:rPr>
          <w:b/>
          <w:bCs/>
        </w:rPr>
        <w:t>For year-round steady businesses:</w:t>
      </w:r>
    </w:p>
    <w:p w14:paraId="74C44295" w14:textId="6C1AD0E1" w:rsidR="00982AA3" w:rsidRPr="0026451E" w:rsidRDefault="00982AA3" w:rsidP="00982AA3">
      <w:r w:rsidRPr="0026451E">
        <w:t>Your baseline content mix:</w:t>
      </w:r>
      <w:r w:rsidR="00461B9C">
        <w:br/>
      </w:r>
      <w:r w:rsidRPr="0026451E">
        <w:t xml:space="preserve"> __% Awareness, __% Consideration, __% Decision (Suggested starting point: 35% / 35% / 30%)</w:t>
      </w:r>
    </w:p>
    <w:p w14:paraId="283B4797" w14:textId="77777777" w:rsidR="00982AA3" w:rsidRPr="0026451E" w:rsidRDefault="00982AA3" w:rsidP="00982AA3">
      <w:r w:rsidRPr="0026451E">
        <w:t>Use the 90-day ramp for specific initiatives:</w:t>
      </w:r>
    </w:p>
    <w:p w14:paraId="05363045" w14:textId="77777777" w:rsidR="00982AA3" w:rsidRPr="0026451E" w:rsidRDefault="00982AA3" w:rsidP="00982AA3">
      <w:pPr>
        <w:numPr>
          <w:ilvl w:val="0"/>
          <w:numId w:val="58"/>
        </w:numPr>
      </w:pPr>
      <w:r w:rsidRPr="0026451E">
        <w:t>New service launch: _______</w:t>
      </w:r>
    </w:p>
    <w:p w14:paraId="0AE67454" w14:textId="77777777" w:rsidR="00982AA3" w:rsidRPr="0026451E" w:rsidRDefault="00982AA3" w:rsidP="00982AA3">
      <w:pPr>
        <w:numPr>
          <w:ilvl w:val="0"/>
          <w:numId w:val="58"/>
        </w:numPr>
      </w:pPr>
      <w:r w:rsidRPr="0026451E">
        <w:t>Workshop/</w:t>
      </w:r>
      <w:proofErr w:type="gramStart"/>
      <w:r w:rsidRPr="0026451E">
        <w:t>program: _</w:t>
      </w:r>
      <w:proofErr w:type="gramEnd"/>
      <w:r w:rsidRPr="0026451E">
        <w:t>______</w:t>
      </w:r>
    </w:p>
    <w:p w14:paraId="460F56ED" w14:textId="79CE1444" w:rsidR="008865D5" w:rsidRPr="003F1393" w:rsidRDefault="00982AA3" w:rsidP="003F1393">
      <w:pPr>
        <w:numPr>
          <w:ilvl w:val="0"/>
          <w:numId w:val="58"/>
        </w:numPr>
      </w:pPr>
      <w:r w:rsidRPr="0026451E">
        <w:t>Other initiative: _______</w:t>
      </w:r>
    </w:p>
    <w:p w14:paraId="0F3D377D" w14:textId="29629588" w:rsidR="00982AA3" w:rsidRPr="0026451E" w:rsidRDefault="00982AA3" w:rsidP="00DF7DD8">
      <w:pPr>
        <w:pStyle w:val="Heading2"/>
      </w:pPr>
      <w:r w:rsidRPr="0026451E">
        <w:lastRenderedPageBreak/>
        <w:t>PART 4: Right-Size Your Content Volume</w:t>
      </w:r>
    </w:p>
    <w:p w14:paraId="3A8673A1" w14:textId="77777777" w:rsidR="00982AA3" w:rsidRPr="0026451E" w:rsidRDefault="00982AA3" w:rsidP="00982AA3">
      <w:r w:rsidRPr="0026451E">
        <w:t>How much time can you realistically dedicate to content creation weekly?</w:t>
      </w:r>
    </w:p>
    <w:p w14:paraId="530EAA53" w14:textId="77777777" w:rsidR="00982AA3" w:rsidRPr="0026451E" w:rsidRDefault="00982AA3" w:rsidP="00982AA3">
      <w:r w:rsidRPr="0026451E">
        <w:t>☐ 1-2 hours (Minimum Viable Strategy) ☐ 3-4 hours (Standard Approach) ☐ 5+ hours (Accelerated Growth)</w:t>
      </w:r>
    </w:p>
    <w:p w14:paraId="74A90CE3" w14:textId="77777777" w:rsidR="00982AA3" w:rsidRPr="0026451E" w:rsidRDefault="00982AA3" w:rsidP="00982AA3">
      <w:r w:rsidRPr="0026451E">
        <w:t>Based on your available time, here's your recommended content volume:</w:t>
      </w:r>
    </w:p>
    <w:p w14:paraId="14605F65" w14:textId="77777777" w:rsidR="00982AA3" w:rsidRPr="0026451E" w:rsidRDefault="00982AA3" w:rsidP="00982AA3">
      <w:r w:rsidRPr="0026451E">
        <w:t>MINIMUM VIABLE (1-2 hours/week):</w:t>
      </w:r>
    </w:p>
    <w:p w14:paraId="50387424" w14:textId="77777777" w:rsidR="00982AA3" w:rsidRPr="0026451E" w:rsidRDefault="00982AA3" w:rsidP="00982AA3">
      <w:pPr>
        <w:numPr>
          <w:ilvl w:val="0"/>
          <w:numId w:val="59"/>
        </w:numPr>
      </w:pPr>
      <w:r w:rsidRPr="0026451E">
        <w:t>☐ 1 cornerstone content piece/week (blog, video, podcast)</w:t>
      </w:r>
    </w:p>
    <w:p w14:paraId="20CC69BD" w14:textId="77777777" w:rsidR="00982AA3" w:rsidRPr="0026451E" w:rsidRDefault="00982AA3" w:rsidP="00982AA3">
      <w:pPr>
        <w:numPr>
          <w:ilvl w:val="0"/>
          <w:numId w:val="59"/>
        </w:numPr>
      </w:pPr>
      <w:r w:rsidRPr="0026451E">
        <w:t>☐ 3-5 social media posts/week (repurposed from cornerstone)</w:t>
      </w:r>
    </w:p>
    <w:p w14:paraId="5D013746" w14:textId="77777777" w:rsidR="00982AA3" w:rsidRPr="0026451E" w:rsidRDefault="00982AA3" w:rsidP="00982AA3">
      <w:pPr>
        <w:numPr>
          <w:ilvl w:val="0"/>
          <w:numId w:val="59"/>
        </w:numPr>
      </w:pPr>
      <w:r w:rsidRPr="0026451E">
        <w:t>☐ 1 email/week to your list</w:t>
      </w:r>
    </w:p>
    <w:p w14:paraId="12B25A70" w14:textId="77777777" w:rsidR="00982AA3" w:rsidRPr="0026451E" w:rsidRDefault="00982AA3" w:rsidP="00982AA3">
      <w:pPr>
        <w:numPr>
          <w:ilvl w:val="0"/>
          <w:numId w:val="59"/>
        </w:numPr>
      </w:pPr>
      <w:r w:rsidRPr="0026451E">
        <w:t>Monthly total: 4 cornerstone pieces, 12-20 social posts, 4 emails</w:t>
      </w:r>
    </w:p>
    <w:p w14:paraId="5F4444A4" w14:textId="77777777" w:rsidR="00982AA3" w:rsidRPr="0026451E" w:rsidRDefault="00982AA3" w:rsidP="00982AA3">
      <w:r w:rsidRPr="0026451E">
        <w:t>STANDARD APPROACH (3-4 hours/week):</w:t>
      </w:r>
    </w:p>
    <w:p w14:paraId="590A2C21" w14:textId="77777777" w:rsidR="00982AA3" w:rsidRPr="0026451E" w:rsidRDefault="00982AA3" w:rsidP="00982AA3">
      <w:pPr>
        <w:numPr>
          <w:ilvl w:val="0"/>
          <w:numId w:val="60"/>
        </w:numPr>
      </w:pPr>
      <w:r w:rsidRPr="0026451E">
        <w:t>☐ 1-2 blog posts/week</w:t>
      </w:r>
    </w:p>
    <w:p w14:paraId="764BE50C" w14:textId="77777777" w:rsidR="00982AA3" w:rsidRPr="0026451E" w:rsidRDefault="00982AA3" w:rsidP="00982AA3">
      <w:pPr>
        <w:numPr>
          <w:ilvl w:val="0"/>
          <w:numId w:val="60"/>
        </w:numPr>
      </w:pPr>
      <w:r w:rsidRPr="0026451E">
        <w:t>☐ 4-7 social media posts/week</w:t>
      </w:r>
    </w:p>
    <w:p w14:paraId="589EEF40" w14:textId="77777777" w:rsidR="00982AA3" w:rsidRPr="0026451E" w:rsidRDefault="00982AA3" w:rsidP="00982AA3">
      <w:pPr>
        <w:numPr>
          <w:ilvl w:val="0"/>
          <w:numId w:val="60"/>
        </w:numPr>
      </w:pPr>
      <w:r w:rsidRPr="0026451E">
        <w:t>☐ 1-2 emails/week (mix of broadcast + segmented)</w:t>
      </w:r>
    </w:p>
    <w:p w14:paraId="644D47AF" w14:textId="77777777" w:rsidR="00982AA3" w:rsidRPr="0026451E" w:rsidRDefault="00982AA3" w:rsidP="00982AA3">
      <w:pPr>
        <w:numPr>
          <w:ilvl w:val="0"/>
          <w:numId w:val="60"/>
        </w:numPr>
      </w:pPr>
      <w:r w:rsidRPr="0026451E">
        <w:t>Monthly total: 6-8 blogs, 16-28 social posts, 5-8 emails</w:t>
      </w:r>
    </w:p>
    <w:p w14:paraId="03C3F1D3" w14:textId="77777777" w:rsidR="00982AA3" w:rsidRPr="0026451E" w:rsidRDefault="00982AA3" w:rsidP="00982AA3">
      <w:r w:rsidRPr="0026451E">
        <w:t>ACCELERATED GROWTH (5+ hours/week):</w:t>
      </w:r>
    </w:p>
    <w:p w14:paraId="0F20D8B0" w14:textId="77777777" w:rsidR="00982AA3" w:rsidRPr="0026451E" w:rsidRDefault="00982AA3" w:rsidP="00982AA3">
      <w:pPr>
        <w:numPr>
          <w:ilvl w:val="0"/>
          <w:numId w:val="61"/>
        </w:numPr>
      </w:pPr>
      <w:r w:rsidRPr="0026451E">
        <w:t>☐ 2-3 blog posts/week</w:t>
      </w:r>
    </w:p>
    <w:p w14:paraId="7A2591C7" w14:textId="77777777" w:rsidR="00982AA3" w:rsidRPr="0026451E" w:rsidRDefault="00982AA3" w:rsidP="00982AA3">
      <w:pPr>
        <w:numPr>
          <w:ilvl w:val="0"/>
          <w:numId w:val="61"/>
        </w:numPr>
      </w:pPr>
      <w:r w:rsidRPr="0026451E">
        <w:t>☐ 5-7 social media posts/week</w:t>
      </w:r>
    </w:p>
    <w:p w14:paraId="0E568831" w14:textId="77777777" w:rsidR="00982AA3" w:rsidRPr="0026451E" w:rsidRDefault="00982AA3" w:rsidP="00982AA3">
      <w:pPr>
        <w:numPr>
          <w:ilvl w:val="0"/>
          <w:numId w:val="61"/>
        </w:numPr>
      </w:pPr>
      <w:r w:rsidRPr="0026451E">
        <w:t>☐ 2-3 emails/week (multiple segments)</w:t>
      </w:r>
    </w:p>
    <w:p w14:paraId="28B36DE2" w14:textId="77777777" w:rsidR="00982AA3" w:rsidRPr="0026451E" w:rsidRDefault="00982AA3" w:rsidP="00982AA3">
      <w:pPr>
        <w:numPr>
          <w:ilvl w:val="0"/>
          <w:numId w:val="61"/>
        </w:numPr>
      </w:pPr>
      <w:r w:rsidRPr="0026451E">
        <w:t>☐ Additional content types (video, podcast, etc.)</w:t>
      </w:r>
    </w:p>
    <w:p w14:paraId="068B45C8" w14:textId="77777777" w:rsidR="00982AA3" w:rsidRPr="0026451E" w:rsidRDefault="00982AA3" w:rsidP="00982AA3">
      <w:pPr>
        <w:numPr>
          <w:ilvl w:val="0"/>
          <w:numId w:val="61"/>
        </w:numPr>
      </w:pPr>
      <w:r w:rsidRPr="0026451E">
        <w:t>Monthly total: 8-12 blogs, 20-28 social posts, 8-12 emails</w:t>
      </w:r>
    </w:p>
    <w:p w14:paraId="2800B27E" w14:textId="77777777" w:rsidR="00982AA3" w:rsidRPr="0026451E" w:rsidRDefault="00982AA3" w:rsidP="00982AA3">
      <w:r w:rsidRPr="0026451E">
        <w:t>My commitment (be realistic): I will create _____ pieces of cornerstone content per month I will post on social media _____ times per week I will email my list _____ times per month</w:t>
      </w:r>
    </w:p>
    <w:p w14:paraId="3DCC6563" w14:textId="558697BD" w:rsidR="00982AA3" w:rsidRPr="0026451E" w:rsidRDefault="00982AA3" w:rsidP="00982AA3"/>
    <w:p w14:paraId="464E026F" w14:textId="77777777" w:rsidR="008865D5" w:rsidRDefault="008865D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55A6A18" w14:textId="27781F1A" w:rsidR="00982AA3" w:rsidRPr="0026451E" w:rsidRDefault="00982AA3" w:rsidP="00C471E1">
      <w:pPr>
        <w:pStyle w:val="Heading2"/>
      </w:pPr>
      <w:r w:rsidRPr="0026451E">
        <w:lastRenderedPageBreak/>
        <w:t>PART 5: Content Matrix Planning</w:t>
      </w:r>
    </w:p>
    <w:p w14:paraId="58A50078" w14:textId="77777777" w:rsidR="00982AA3" w:rsidRPr="0026451E" w:rsidRDefault="00982AA3" w:rsidP="00982AA3">
      <w:r w:rsidRPr="0026451E">
        <w:t>Use this matrix to ensure you're covering all buyer stages with your topics:</w:t>
      </w:r>
    </w:p>
    <w:p w14:paraId="4D0FEF0F" w14:textId="77777777" w:rsidR="00982AA3" w:rsidRPr="0026451E" w:rsidRDefault="00982AA3" w:rsidP="00982AA3">
      <w:r w:rsidRPr="0026451E">
        <w:t>Topic/Theme 1: ____________________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287"/>
        <w:gridCol w:w="2135"/>
        <w:gridCol w:w="2973"/>
      </w:tblGrid>
      <w:tr w:rsidR="00982AA3" w:rsidRPr="0026451E" w14:paraId="3D17DCA9" w14:textId="77777777" w:rsidTr="00C471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52E8C3" w14:textId="77777777" w:rsidR="00982AA3" w:rsidRPr="0026451E" w:rsidRDefault="00982AA3" w:rsidP="00982AA3">
            <w:r w:rsidRPr="0026451E">
              <w:t>Buyer Stage</w:t>
            </w:r>
          </w:p>
        </w:tc>
        <w:tc>
          <w:tcPr>
            <w:tcW w:w="0" w:type="auto"/>
            <w:vAlign w:val="center"/>
            <w:hideMark/>
          </w:tcPr>
          <w:p w14:paraId="42B88AA2" w14:textId="77777777" w:rsidR="00982AA3" w:rsidRPr="0026451E" w:rsidRDefault="00982AA3" w:rsidP="00982AA3">
            <w:r w:rsidRPr="0026451E">
              <w:t>Content Idea</w:t>
            </w:r>
          </w:p>
        </w:tc>
        <w:tc>
          <w:tcPr>
            <w:tcW w:w="0" w:type="auto"/>
            <w:vAlign w:val="center"/>
            <w:hideMark/>
          </w:tcPr>
          <w:p w14:paraId="3CAB4431" w14:textId="77777777" w:rsidR="00982AA3" w:rsidRPr="0026451E" w:rsidRDefault="00982AA3" w:rsidP="00982AA3">
            <w:r w:rsidRPr="0026451E">
              <w:t>Format</w:t>
            </w:r>
          </w:p>
        </w:tc>
        <w:tc>
          <w:tcPr>
            <w:tcW w:w="0" w:type="auto"/>
            <w:vAlign w:val="center"/>
            <w:hideMark/>
          </w:tcPr>
          <w:p w14:paraId="1163CF64" w14:textId="77777777" w:rsidR="00982AA3" w:rsidRPr="0026451E" w:rsidRDefault="00982AA3" w:rsidP="00982AA3">
            <w:r w:rsidRPr="0026451E">
              <w:t>Status</w:t>
            </w:r>
          </w:p>
        </w:tc>
      </w:tr>
      <w:tr w:rsidR="00982AA3" w:rsidRPr="0026451E" w14:paraId="3C4AC763" w14:textId="77777777" w:rsidTr="00C471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9151D" w14:textId="77777777" w:rsidR="00982AA3" w:rsidRPr="0026451E" w:rsidRDefault="00982AA3" w:rsidP="00982AA3">
            <w:r w:rsidRPr="0026451E">
              <w:t>Awareness (They don't know they have this problem)</w:t>
            </w:r>
          </w:p>
        </w:tc>
        <w:tc>
          <w:tcPr>
            <w:tcW w:w="0" w:type="auto"/>
            <w:vAlign w:val="center"/>
            <w:hideMark/>
          </w:tcPr>
          <w:p w14:paraId="5B2BCB95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A2DE8FF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0E505EA0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  <w:tr w:rsidR="00982AA3" w:rsidRPr="0026451E" w14:paraId="759658D2" w14:textId="77777777" w:rsidTr="00C471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001B3" w14:textId="77777777" w:rsidR="00982AA3" w:rsidRPr="0026451E" w:rsidRDefault="00982AA3" w:rsidP="00982AA3">
            <w:r w:rsidRPr="0026451E">
              <w:t>Consideration (They're exploring solutions)</w:t>
            </w:r>
          </w:p>
        </w:tc>
        <w:tc>
          <w:tcPr>
            <w:tcW w:w="0" w:type="auto"/>
            <w:vAlign w:val="center"/>
            <w:hideMark/>
          </w:tcPr>
          <w:p w14:paraId="15DDF69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F4A9C8E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6C64E447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  <w:tr w:rsidR="00982AA3" w:rsidRPr="0026451E" w14:paraId="6BDABE92" w14:textId="77777777" w:rsidTr="00C471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792F" w14:textId="77777777" w:rsidR="00982AA3" w:rsidRPr="0026451E" w:rsidRDefault="00982AA3" w:rsidP="00982AA3">
            <w:r w:rsidRPr="0026451E">
              <w:t>Decision (They're ready to choose a provider)</w:t>
            </w:r>
          </w:p>
        </w:tc>
        <w:tc>
          <w:tcPr>
            <w:tcW w:w="0" w:type="auto"/>
            <w:vAlign w:val="center"/>
            <w:hideMark/>
          </w:tcPr>
          <w:p w14:paraId="0F67D486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1D50C0FE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3E089F79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</w:tbl>
    <w:p w14:paraId="0D6C59E5" w14:textId="39C03BEF" w:rsidR="00C471E1" w:rsidRDefault="00C471E1"/>
    <w:p w14:paraId="41CDCA2B" w14:textId="4F3DB598" w:rsidR="00982AA3" w:rsidRPr="0026451E" w:rsidRDefault="00982AA3" w:rsidP="00982AA3">
      <w:r w:rsidRPr="0026451E">
        <w:t>Topic/Theme 2: ____________________</w:t>
      </w:r>
    </w:p>
    <w:tbl>
      <w:tblPr>
        <w:tblW w:w="107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650"/>
        <w:gridCol w:w="3049"/>
        <w:gridCol w:w="4256"/>
      </w:tblGrid>
      <w:tr w:rsidR="00982AA3" w:rsidRPr="0026451E" w14:paraId="34940113" w14:textId="77777777" w:rsidTr="003F1393">
        <w:trPr>
          <w:trHeight w:val="46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D1B974" w14:textId="77777777" w:rsidR="00982AA3" w:rsidRPr="0026451E" w:rsidRDefault="00982AA3" w:rsidP="00982AA3">
            <w:r w:rsidRPr="0026451E">
              <w:t>Buyer Stage</w:t>
            </w:r>
          </w:p>
        </w:tc>
        <w:tc>
          <w:tcPr>
            <w:tcW w:w="0" w:type="auto"/>
            <w:vAlign w:val="center"/>
            <w:hideMark/>
          </w:tcPr>
          <w:p w14:paraId="1EC444D9" w14:textId="77777777" w:rsidR="00982AA3" w:rsidRPr="0026451E" w:rsidRDefault="00982AA3" w:rsidP="00982AA3">
            <w:r w:rsidRPr="0026451E">
              <w:t>Content Idea</w:t>
            </w:r>
          </w:p>
        </w:tc>
        <w:tc>
          <w:tcPr>
            <w:tcW w:w="0" w:type="auto"/>
            <w:vAlign w:val="center"/>
            <w:hideMark/>
          </w:tcPr>
          <w:p w14:paraId="6A920B07" w14:textId="77777777" w:rsidR="00982AA3" w:rsidRPr="0026451E" w:rsidRDefault="00982AA3" w:rsidP="00982AA3">
            <w:r w:rsidRPr="0026451E">
              <w:t>Format</w:t>
            </w:r>
          </w:p>
        </w:tc>
        <w:tc>
          <w:tcPr>
            <w:tcW w:w="0" w:type="auto"/>
            <w:vAlign w:val="center"/>
            <w:hideMark/>
          </w:tcPr>
          <w:p w14:paraId="7FBDEF58" w14:textId="77777777" w:rsidR="00982AA3" w:rsidRPr="0026451E" w:rsidRDefault="00982AA3" w:rsidP="00982AA3">
            <w:r w:rsidRPr="0026451E">
              <w:t>Status</w:t>
            </w:r>
          </w:p>
        </w:tc>
      </w:tr>
      <w:tr w:rsidR="00982AA3" w:rsidRPr="0026451E" w14:paraId="2C10BABB" w14:textId="77777777" w:rsidTr="003F1393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14:paraId="2CFA045B" w14:textId="77777777" w:rsidR="00982AA3" w:rsidRPr="0026451E" w:rsidRDefault="00982AA3" w:rsidP="00982AA3">
            <w:r w:rsidRPr="0026451E">
              <w:t>Awareness</w:t>
            </w:r>
          </w:p>
        </w:tc>
        <w:tc>
          <w:tcPr>
            <w:tcW w:w="0" w:type="auto"/>
            <w:vAlign w:val="center"/>
            <w:hideMark/>
          </w:tcPr>
          <w:p w14:paraId="0E85D15B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3EBD4FAC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7FA65B7D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  <w:tr w:rsidR="00982AA3" w:rsidRPr="0026451E" w14:paraId="235A438F" w14:textId="77777777" w:rsidTr="003F1393">
        <w:trPr>
          <w:trHeight w:val="507"/>
          <w:tblCellSpacing w:w="15" w:type="dxa"/>
        </w:trPr>
        <w:tc>
          <w:tcPr>
            <w:tcW w:w="0" w:type="auto"/>
            <w:vAlign w:val="center"/>
            <w:hideMark/>
          </w:tcPr>
          <w:p w14:paraId="18D85634" w14:textId="77777777" w:rsidR="00982AA3" w:rsidRPr="0026451E" w:rsidRDefault="00982AA3" w:rsidP="00982AA3">
            <w:r w:rsidRPr="0026451E">
              <w:t>Consideration</w:t>
            </w:r>
          </w:p>
        </w:tc>
        <w:tc>
          <w:tcPr>
            <w:tcW w:w="0" w:type="auto"/>
            <w:vAlign w:val="center"/>
            <w:hideMark/>
          </w:tcPr>
          <w:p w14:paraId="3E6FBA32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F46D792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3BC8D9DA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  <w:tr w:rsidR="00982AA3" w:rsidRPr="0026451E" w14:paraId="15678368" w14:textId="77777777" w:rsidTr="003F1393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14:paraId="58DE83BD" w14:textId="77777777" w:rsidR="00982AA3" w:rsidRPr="0026451E" w:rsidRDefault="00982AA3" w:rsidP="00982AA3">
            <w:r w:rsidRPr="0026451E">
              <w:t>Decision</w:t>
            </w:r>
          </w:p>
        </w:tc>
        <w:tc>
          <w:tcPr>
            <w:tcW w:w="0" w:type="auto"/>
            <w:vAlign w:val="center"/>
            <w:hideMark/>
          </w:tcPr>
          <w:p w14:paraId="6B70CBB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614508F2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30750C59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</w:tbl>
    <w:p w14:paraId="10B9E7C6" w14:textId="77777777" w:rsidR="00C471E1" w:rsidRDefault="00C471E1" w:rsidP="00982AA3"/>
    <w:p w14:paraId="3F28F4CA" w14:textId="0ABD06C8" w:rsidR="00982AA3" w:rsidRPr="0026451E" w:rsidRDefault="00982AA3" w:rsidP="00982AA3">
      <w:r w:rsidRPr="0026451E">
        <w:t>Topic/Theme 3: ____________________</w:t>
      </w:r>
    </w:p>
    <w:tbl>
      <w:tblPr>
        <w:tblW w:w="106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1639"/>
        <w:gridCol w:w="3028"/>
        <w:gridCol w:w="4227"/>
      </w:tblGrid>
      <w:tr w:rsidR="00982AA3" w:rsidRPr="0026451E" w14:paraId="0733A68D" w14:textId="77777777" w:rsidTr="003F1393">
        <w:trPr>
          <w:trHeight w:val="49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43B237" w14:textId="77777777" w:rsidR="00982AA3" w:rsidRPr="0026451E" w:rsidRDefault="00982AA3" w:rsidP="00982AA3">
            <w:r w:rsidRPr="0026451E">
              <w:t>Buyer Stage</w:t>
            </w:r>
          </w:p>
        </w:tc>
        <w:tc>
          <w:tcPr>
            <w:tcW w:w="0" w:type="auto"/>
            <w:vAlign w:val="center"/>
            <w:hideMark/>
          </w:tcPr>
          <w:p w14:paraId="3D18B0BD" w14:textId="77777777" w:rsidR="00982AA3" w:rsidRPr="0026451E" w:rsidRDefault="00982AA3" w:rsidP="00982AA3">
            <w:r w:rsidRPr="0026451E">
              <w:t>Content Idea</w:t>
            </w:r>
          </w:p>
        </w:tc>
        <w:tc>
          <w:tcPr>
            <w:tcW w:w="0" w:type="auto"/>
            <w:vAlign w:val="center"/>
            <w:hideMark/>
          </w:tcPr>
          <w:p w14:paraId="77410472" w14:textId="77777777" w:rsidR="00982AA3" w:rsidRPr="0026451E" w:rsidRDefault="00982AA3" w:rsidP="00982AA3">
            <w:r w:rsidRPr="0026451E">
              <w:t>Format</w:t>
            </w:r>
          </w:p>
        </w:tc>
        <w:tc>
          <w:tcPr>
            <w:tcW w:w="0" w:type="auto"/>
            <w:vAlign w:val="center"/>
            <w:hideMark/>
          </w:tcPr>
          <w:p w14:paraId="145475B0" w14:textId="77777777" w:rsidR="00982AA3" w:rsidRPr="0026451E" w:rsidRDefault="00982AA3" w:rsidP="00982AA3">
            <w:r w:rsidRPr="0026451E">
              <w:t>Status</w:t>
            </w:r>
          </w:p>
        </w:tc>
      </w:tr>
      <w:tr w:rsidR="00982AA3" w:rsidRPr="0026451E" w14:paraId="23D17280" w14:textId="77777777" w:rsidTr="003F1393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14:paraId="638918E2" w14:textId="77777777" w:rsidR="00982AA3" w:rsidRPr="0026451E" w:rsidRDefault="00982AA3" w:rsidP="00982AA3">
            <w:r w:rsidRPr="0026451E">
              <w:t>Awareness</w:t>
            </w:r>
          </w:p>
        </w:tc>
        <w:tc>
          <w:tcPr>
            <w:tcW w:w="0" w:type="auto"/>
            <w:vAlign w:val="center"/>
            <w:hideMark/>
          </w:tcPr>
          <w:p w14:paraId="1D8C6FA5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2FA3C2BE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3872B689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  <w:tr w:rsidR="00982AA3" w:rsidRPr="0026451E" w14:paraId="3A28CBBF" w14:textId="77777777" w:rsidTr="003F1393">
        <w:trPr>
          <w:trHeight w:val="536"/>
          <w:tblCellSpacing w:w="15" w:type="dxa"/>
        </w:trPr>
        <w:tc>
          <w:tcPr>
            <w:tcW w:w="0" w:type="auto"/>
            <w:vAlign w:val="center"/>
            <w:hideMark/>
          </w:tcPr>
          <w:p w14:paraId="35224BFA" w14:textId="77777777" w:rsidR="00982AA3" w:rsidRPr="0026451E" w:rsidRDefault="00982AA3" w:rsidP="00982AA3">
            <w:r w:rsidRPr="0026451E">
              <w:t>Consideration</w:t>
            </w:r>
          </w:p>
        </w:tc>
        <w:tc>
          <w:tcPr>
            <w:tcW w:w="0" w:type="auto"/>
            <w:vAlign w:val="center"/>
            <w:hideMark/>
          </w:tcPr>
          <w:p w14:paraId="7FC9877D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715FC629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02420790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  <w:tr w:rsidR="00982AA3" w:rsidRPr="0026451E" w14:paraId="1E370F0F" w14:textId="77777777" w:rsidTr="003F1393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14:paraId="4A1D2D37" w14:textId="77777777" w:rsidR="00982AA3" w:rsidRPr="0026451E" w:rsidRDefault="00982AA3" w:rsidP="00982AA3">
            <w:r w:rsidRPr="0026451E">
              <w:t>Decision</w:t>
            </w:r>
          </w:p>
        </w:tc>
        <w:tc>
          <w:tcPr>
            <w:tcW w:w="0" w:type="auto"/>
            <w:vAlign w:val="center"/>
            <w:hideMark/>
          </w:tcPr>
          <w:p w14:paraId="5C5C64C1" w14:textId="77777777" w:rsidR="00982AA3" w:rsidRPr="0026451E" w:rsidRDefault="00982AA3" w:rsidP="00982AA3"/>
        </w:tc>
        <w:tc>
          <w:tcPr>
            <w:tcW w:w="0" w:type="auto"/>
            <w:vAlign w:val="center"/>
            <w:hideMark/>
          </w:tcPr>
          <w:p w14:paraId="5F922EC8" w14:textId="77777777" w:rsidR="00982AA3" w:rsidRPr="0026451E" w:rsidRDefault="00982AA3" w:rsidP="00982AA3">
            <w:r w:rsidRPr="0026451E">
              <w:t>☐ Blog ☐ Social ☐ Email</w:t>
            </w:r>
          </w:p>
        </w:tc>
        <w:tc>
          <w:tcPr>
            <w:tcW w:w="0" w:type="auto"/>
            <w:vAlign w:val="center"/>
            <w:hideMark/>
          </w:tcPr>
          <w:p w14:paraId="0619935D" w14:textId="77777777" w:rsidR="00982AA3" w:rsidRPr="0026451E" w:rsidRDefault="00982AA3" w:rsidP="00982AA3">
            <w:r w:rsidRPr="0026451E">
              <w:t>☐ Planned ☐ Created ☐ Published</w:t>
            </w:r>
          </w:p>
        </w:tc>
      </w:tr>
    </w:tbl>
    <w:p w14:paraId="2C7FB100" w14:textId="77777777" w:rsidR="00CC261E" w:rsidRDefault="00CC261E" w:rsidP="00982AA3"/>
    <w:p w14:paraId="17A3F627" w14:textId="77777777" w:rsidR="003F1393" w:rsidRDefault="003F139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4099368" w14:textId="71EC7727" w:rsidR="00982AA3" w:rsidRPr="0026451E" w:rsidRDefault="00982AA3" w:rsidP="00CC261E">
      <w:pPr>
        <w:pStyle w:val="Heading2"/>
      </w:pPr>
      <w:r w:rsidRPr="0026451E">
        <w:lastRenderedPageBreak/>
        <w:t>PART 6: Weekly Planning Template</w:t>
      </w:r>
    </w:p>
    <w:p w14:paraId="1E68BAD3" w14:textId="77777777" w:rsidR="00982AA3" w:rsidRPr="0026451E" w:rsidRDefault="00982AA3" w:rsidP="00982AA3">
      <w:r w:rsidRPr="0026451E">
        <w:t>Week of: _______</w:t>
      </w:r>
    </w:p>
    <w:p w14:paraId="32D3F36A" w14:textId="77777777" w:rsidR="00982AA3" w:rsidRPr="0026451E" w:rsidRDefault="00982AA3" w:rsidP="00982AA3">
      <w:r w:rsidRPr="0026451E">
        <w:t>Current phase: ☐ Ramp-up ☐ Peak ☐ Momentum ☐ Steady State</w:t>
      </w:r>
    </w:p>
    <w:p w14:paraId="082DFD48" w14:textId="77777777" w:rsidR="00982AA3" w:rsidRPr="0026451E" w:rsidRDefault="00982AA3" w:rsidP="00982AA3">
      <w:r w:rsidRPr="0026451E">
        <w:t>This week's content emphasis: __% Awareness, __% Consideration, __% Decision</w:t>
      </w:r>
    </w:p>
    <w:p w14:paraId="675A697A" w14:textId="77777777" w:rsidR="00982AA3" w:rsidRPr="0026451E" w:rsidRDefault="00982AA3" w:rsidP="00982AA3">
      <w:r w:rsidRPr="0026451E">
        <w:t>Monday - Planning &amp; Batch Creation</w:t>
      </w:r>
    </w:p>
    <w:p w14:paraId="128D619D" w14:textId="77777777" w:rsidR="00982AA3" w:rsidRPr="0026451E" w:rsidRDefault="00982AA3" w:rsidP="00982AA3">
      <w:pPr>
        <w:numPr>
          <w:ilvl w:val="0"/>
          <w:numId w:val="62"/>
        </w:numPr>
      </w:pPr>
      <w:r w:rsidRPr="0026451E">
        <w:t>☐ Review content calendar</w:t>
      </w:r>
    </w:p>
    <w:p w14:paraId="54E673EA" w14:textId="77777777" w:rsidR="00982AA3" w:rsidRPr="0026451E" w:rsidRDefault="00982AA3" w:rsidP="00982AA3">
      <w:pPr>
        <w:numPr>
          <w:ilvl w:val="0"/>
          <w:numId w:val="62"/>
        </w:numPr>
      </w:pPr>
      <w:r w:rsidRPr="0026451E">
        <w:t>☐ Write/create cornerstone content for this week</w:t>
      </w:r>
    </w:p>
    <w:p w14:paraId="27F9B479" w14:textId="77777777" w:rsidR="00982AA3" w:rsidRPr="0026451E" w:rsidRDefault="00982AA3" w:rsidP="00982AA3">
      <w:pPr>
        <w:numPr>
          <w:ilvl w:val="0"/>
          <w:numId w:val="62"/>
        </w:numPr>
      </w:pPr>
      <w:r w:rsidRPr="0026451E">
        <w:t>☐ Draft social posts</w:t>
      </w:r>
    </w:p>
    <w:p w14:paraId="318D3EFB" w14:textId="77777777" w:rsidR="00982AA3" w:rsidRPr="0026451E" w:rsidRDefault="00982AA3" w:rsidP="00982AA3">
      <w:pPr>
        <w:numPr>
          <w:ilvl w:val="0"/>
          <w:numId w:val="62"/>
        </w:numPr>
      </w:pPr>
      <w:r w:rsidRPr="0026451E">
        <w:t>☐ Write email(s)</w:t>
      </w:r>
    </w:p>
    <w:p w14:paraId="12B5DF6E" w14:textId="77777777" w:rsidR="00982AA3" w:rsidRPr="0026451E" w:rsidRDefault="00982AA3" w:rsidP="00982AA3">
      <w:r w:rsidRPr="0026451E">
        <w:t>Tuesday - Repurposing</w:t>
      </w:r>
    </w:p>
    <w:p w14:paraId="664933EF" w14:textId="77777777" w:rsidR="00982AA3" w:rsidRPr="0026451E" w:rsidRDefault="00982AA3" w:rsidP="00982AA3">
      <w:pPr>
        <w:numPr>
          <w:ilvl w:val="0"/>
          <w:numId w:val="63"/>
        </w:numPr>
      </w:pPr>
      <w:r w:rsidRPr="0026451E">
        <w:t>☐ Turn blog into 3-4 social posts</w:t>
      </w:r>
    </w:p>
    <w:p w14:paraId="215A41C6" w14:textId="77777777" w:rsidR="00982AA3" w:rsidRPr="0026451E" w:rsidRDefault="00982AA3" w:rsidP="00982AA3">
      <w:pPr>
        <w:numPr>
          <w:ilvl w:val="0"/>
          <w:numId w:val="63"/>
        </w:numPr>
      </w:pPr>
      <w:r w:rsidRPr="0026451E">
        <w:t>☐ Create graphics if needed</w:t>
      </w:r>
    </w:p>
    <w:p w14:paraId="1E9A1CA1" w14:textId="77777777" w:rsidR="00982AA3" w:rsidRPr="0026451E" w:rsidRDefault="00982AA3" w:rsidP="00982AA3">
      <w:pPr>
        <w:numPr>
          <w:ilvl w:val="0"/>
          <w:numId w:val="63"/>
        </w:numPr>
      </w:pPr>
      <w:r w:rsidRPr="0026451E">
        <w:t>☐ Extract key quotes/stats</w:t>
      </w:r>
    </w:p>
    <w:p w14:paraId="1948FBD8" w14:textId="77777777" w:rsidR="00982AA3" w:rsidRPr="0026451E" w:rsidRDefault="00982AA3" w:rsidP="00982AA3">
      <w:r w:rsidRPr="0026451E">
        <w:t>Wednesday - Scheduling</w:t>
      </w:r>
    </w:p>
    <w:p w14:paraId="1FF25F84" w14:textId="77777777" w:rsidR="00982AA3" w:rsidRPr="0026451E" w:rsidRDefault="00982AA3" w:rsidP="00982AA3">
      <w:pPr>
        <w:numPr>
          <w:ilvl w:val="0"/>
          <w:numId w:val="64"/>
        </w:numPr>
      </w:pPr>
      <w:r w:rsidRPr="0026451E">
        <w:t>☐ Schedule social posts for the week</w:t>
      </w:r>
    </w:p>
    <w:p w14:paraId="304720D2" w14:textId="77777777" w:rsidR="00982AA3" w:rsidRPr="0026451E" w:rsidRDefault="00982AA3" w:rsidP="00982AA3">
      <w:pPr>
        <w:numPr>
          <w:ilvl w:val="0"/>
          <w:numId w:val="64"/>
        </w:numPr>
      </w:pPr>
      <w:r w:rsidRPr="0026451E">
        <w:t>☐ Schedule email(s)</w:t>
      </w:r>
    </w:p>
    <w:p w14:paraId="33C2F846" w14:textId="77777777" w:rsidR="00982AA3" w:rsidRPr="0026451E" w:rsidRDefault="00982AA3" w:rsidP="00982AA3">
      <w:pPr>
        <w:numPr>
          <w:ilvl w:val="0"/>
          <w:numId w:val="64"/>
        </w:numPr>
      </w:pPr>
      <w:r w:rsidRPr="0026451E">
        <w:t>☐ Prepare any other content</w:t>
      </w:r>
    </w:p>
    <w:p w14:paraId="59BB630E" w14:textId="77777777" w:rsidR="00982AA3" w:rsidRPr="0026451E" w:rsidRDefault="00982AA3" w:rsidP="00982AA3">
      <w:r w:rsidRPr="0026451E">
        <w:t>Thursday - Engagement</w:t>
      </w:r>
    </w:p>
    <w:p w14:paraId="04D3F0D3" w14:textId="77777777" w:rsidR="00982AA3" w:rsidRPr="0026451E" w:rsidRDefault="00982AA3" w:rsidP="00982AA3">
      <w:pPr>
        <w:numPr>
          <w:ilvl w:val="0"/>
          <w:numId w:val="65"/>
        </w:numPr>
      </w:pPr>
      <w:r w:rsidRPr="0026451E">
        <w:t>☐ Respond to comments</w:t>
      </w:r>
    </w:p>
    <w:p w14:paraId="51CA6EDF" w14:textId="77777777" w:rsidR="00982AA3" w:rsidRPr="0026451E" w:rsidRDefault="00982AA3" w:rsidP="00982AA3">
      <w:pPr>
        <w:numPr>
          <w:ilvl w:val="0"/>
          <w:numId w:val="65"/>
        </w:numPr>
      </w:pPr>
      <w:r w:rsidRPr="0026451E">
        <w:t>☐ Engage with others' content</w:t>
      </w:r>
    </w:p>
    <w:p w14:paraId="5E0C3EE5" w14:textId="77777777" w:rsidR="00982AA3" w:rsidRPr="0026451E" w:rsidRDefault="00982AA3" w:rsidP="00982AA3">
      <w:pPr>
        <w:numPr>
          <w:ilvl w:val="0"/>
          <w:numId w:val="65"/>
        </w:numPr>
      </w:pPr>
      <w:r w:rsidRPr="0026451E">
        <w:t>☐ Monitor what's performing well</w:t>
      </w:r>
    </w:p>
    <w:p w14:paraId="16D5C7E3" w14:textId="77777777" w:rsidR="00982AA3" w:rsidRPr="0026451E" w:rsidRDefault="00982AA3" w:rsidP="00982AA3">
      <w:r w:rsidRPr="0026451E">
        <w:t>Friday - Review &amp; Adjust</w:t>
      </w:r>
    </w:p>
    <w:p w14:paraId="22620A23" w14:textId="77777777" w:rsidR="00982AA3" w:rsidRPr="0026451E" w:rsidRDefault="00982AA3" w:rsidP="00982AA3">
      <w:pPr>
        <w:numPr>
          <w:ilvl w:val="0"/>
          <w:numId w:val="66"/>
        </w:numPr>
      </w:pPr>
      <w:r w:rsidRPr="0026451E">
        <w:t>☐ Check analytics</w:t>
      </w:r>
    </w:p>
    <w:p w14:paraId="262B9CCF" w14:textId="77777777" w:rsidR="00982AA3" w:rsidRPr="0026451E" w:rsidRDefault="00982AA3" w:rsidP="00982AA3">
      <w:pPr>
        <w:numPr>
          <w:ilvl w:val="0"/>
          <w:numId w:val="66"/>
        </w:numPr>
      </w:pPr>
      <w:r w:rsidRPr="0026451E">
        <w:t>☐ Note what's working</w:t>
      </w:r>
    </w:p>
    <w:p w14:paraId="722B7E99" w14:textId="77777777" w:rsidR="00982AA3" w:rsidRPr="0026451E" w:rsidRDefault="00982AA3" w:rsidP="00982AA3">
      <w:pPr>
        <w:numPr>
          <w:ilvl w:val="0"/>
          <w:numId w:val="66"/>
        </w:numPr>
      </w:pPr>
      <w:r w:rsidRPr="0026451E">
        <w:t>☐ Plan for next week</w:t>
      </w:r>
    </w:p>
    <w:p w14:paraId="09A4A5C7" w14:textId="2CF0A35E" w:rsidR="00982AA3" w:rsidRPr="0026451E" w:rsidRDefault="00982AA3" w:rsidP="00982AA3"/>
    <w:p w14:paraId="0C786FE1" w14:textId="77777777" w:rsidR="00982AA3" w:rsidRPr="0026451E" w:rsidRDefault="00982AA3" w:rsidP="00CC261E">
      <w:pPr>
        <w:pStyle w:val="Heading2"/>
      </w:pPr>
      <w:r w:rsidRPr="0026451E">
        <w:lastRenderedPageBreak/>
        <w:t>PART 7: Content Repurposing Tracker</w:t>
      </w:r>
    </w:p>
    <w:p w14:paraId="0368C124" w14:textId="77777777" w:rsidR="00982AA3" w:rsidRPr="0026451E" w:rsidRDefault="00982AA3" w:rsidP="00982AA3">
      <w:r w:rsidRPr="0026451E">
        <w:t>One piece of cornerstone content can become:</w:t>
      </w:r>
    </w:p>
    <w:p w14:paraId="64C6309B" w14:textId="77777777" w:rsidR="00982AA3" w:rsidRPr="0026451E" w:rsidRDefault="00982AA3" w:rsidP="00982AA3">
      <w:r w:rsidRPr="0026451E">
        <w:t>Blog Post Title: ____________________</w:t>
      </w:r>
    </w:p>
    <w:p w14:paraId="2243A2CC" w14:textId="77777777" w:rsidR="00982AA3" w:rsidRPr="0026451E" w:rsidRDefault="00982AA3" w:rsidP="00982AA3">
      <w:r w:rsidRPr="0026451E">
        <w:t>Repurpose into:</w:t>
      </w:r>
    </w:p>
    <w:p w14:paraId="17C92296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Social post #1 (key takeaway): ____________________</w:t>
      </w:r>
    </w:p>
    <w:p w14:paraId="1A4089FE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Social post #2 (different angle): ____________________</w:t>
      </w:r>
    </w:p>
    <w:p w14:paraId="38FAA346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Social post #3 (quote or stat): ____________________</w:t>
      </w:r>
    </w:p>
    <w:p w14:paraId="025691A5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Social post #4 (call to action): ____________________</w:t>
      </w:r>
    </w:p>
    <w:p w14:paraId="4E1E18EB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Email to full list (awareness)</w:t>
      </w:r>
    </w:p>
    <w:p w14:paraId="73AECF21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Expanded email to engaged subscribers (consideration)</w:t>
      </w:r>
    </w:p>
    <w:p w14:paraId="144D1B14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Excerpt for sales page (decision)</w:t>
      </w:r>
    </w:p>
    <w:p w14:paraId="6D148BEE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Lead magnet content</w:t>
      </w:r>
    </w:p>
    <w:p w14:paraId="4849161B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FAQ page addition</w:t>
      </w:r>
    </w:p>
    <w:p w14:paraId="36E1F256" w14:textId="77777777" w:rsidR="00982AA3" w:rsidRPr="0026451E" w:rsidRDefault="00982AA3" w:rsidP="00982AA3">
      <w:pPr>
        <w:numPr>
          <w:ilvl w:val="0"/>
          <w:numId w:val="67"/>
        </w:numPr>
      </w:pPr>
      <w:r w:rsidRPr="0026451E">
        <w:t>☐ Other: ____________________</w:t>
      </w:r>
    </w:p>
    <w:p w14:paraId="151A8FA2" w14:textId="5B82918B" w:rsidR="00982AA3" w:rsidRPr="0026451E" w:rsidRDefault="00982AA3" w:rsidP="00982AA3"/>
    <w:p w14:paraId="78488584" w14:textId="77777777" w:rsidR="004C07A6" w:rsidRDefault="004C07A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704EAC8" w14:textId="3888EF13" w:rsidR="00982AA3" w:rsidRPr="0026451E" w:rsidRDefault="00982AA3" w:rsidP="00CC261E">
      <w:pPr>
        <w:pStyle w:val="Heading2"/>
      </w:pPr>
      <w:r w:rsidRPr="0026451E">
        <w:lastRenderedPageBreak/>
        <w:t>PART 8: Quarterly Review Checklist</w:t>
      </w:r>
    </w:p>
    <w:p w14:paraId="52AFC595" w14:textId="77777777" w:rsidR="00982AA3" w:rsidRPr="0026451E" w:rsidRDefault="00982AA3" w:rsidP="00982AA3">
      <w:r w:rsidRPr="0026451E">
        <w:t xml:space="preserve">Review </w:t>
      </w:r>
      <w:proofErr w:type="gramStart"/>
      <w:r w:rsidRPr="0026451E">
        <w:t>this every 3 months</w:t>
      </w:r>
      <w:proofErr w:type="gramEnd"/>
      <w:r w:rsidRPr="0026451E">
        <w:t>:</w:t>
      </w:r>
    </w:p>
    <w:p w14:paraId="3C3BD78C" w14:textId="77777777" w:rsidR="00982AA3" w:rsidRPr="0026451E" w:rsidRDefault="00982AA3" w:rsidP="00982AA3">
      <w:r w:rsidRPr="0026451E">
        <w:t>Quarter: ☐ Q1 ☐ Q2 ☐ Q3 ☐ Q4</w:t>
      </w:r>
    </w:p>
    <w:p w14:paraId="5EC8D758" w14:textId="77777777" w:rsidR="00982AA3" w:rsidRPr="0026451E" w:rsidRDefault="00982AA3" w:rsidP="00982AA3">
      <w:r w:rsidRPr="0026451E">
        <w:t>Content Volume Check:</w:t>
      </w:r>
    </w:p>
    <w:p w14:paraId="59FA41BB" w14:textId="77777777" w:rsidR="00982AA3" w:rsidRPr="0026451E" w:rsidRDefault="00982AA3" w:rsidP="00982AA3">
      <w:pPr>
        <w:numPr>
          <w:ilvl w:val="0"/>
          <w:numId w:val="68"/>
        </w:numPr>
      </w:pPr>
      <w:r w:rsidRPr="0026451E">
        <w:t>Did I hit my content goals? ☐ Yes ☐ No ☐ Mostly</w:t>
      </w:r>
    </w:p>
    <w:p w14:paraId="70B878F3" w14:textId="77777777" w:rsidR="00982AA3" w:rsidRPr="0026451E" w:rsidRDefault="00982AA3" w:rsidP="00982AA3">
      <w:pPr>
        <w:numPr>
          <w:ilvl w:val="0"/>
          <w:numId w:val="68"/>
        </w:numPr>
      </w:pPr>
      <w:r w:rsidRPr="0026451E">
        <w:t>Was my volume sustainable? ☐ Yes ☐ Need to reduce ☐ Can increase</w:t>
      </w:r>
    </w:p>
    <w:p w14:paraId="7004F032" w14:textId="77777777" w:rsidR="00982AA3" w:rsidRPr="0026451E" w:rsidRDefault="00982AA3" w:rsidP="00982AA3">
      <w:pPr>
        <w:numPr>
          <w:ilvl w:val="0"/>
          <w:numId w:val="68"/>
        </w:numPr>
      </w:pPr>
      <w:r w:rsidRPr="0026451E">
        <w:t>Adjustment needed: ____________________</w:t>
      </w:r>
    </w:p>
    <w:p w14:paraId="087F99FD" w14:textId="77777777" w:rsidR="00982AA3" w:rsidRPr="0026451E" w:rsidRDefault="00982AA3" w:rsidP="00982AA3">
      <w:r w:rsidRPr="0026451E">
        <w:t>Pattern Recognition:</w:t>
      </w:r>
    </w:p>
    <w:p w14:paraId="22434113" w14:textId="77777777" w:rsidR="00982AA3" w:rsidRPr="0026451E" w:rsidRDefault="00982AA3" w:rsidP="00982AA3">
      <w:pPr>
        <w:numPr>
          <w:ilvl w:val="0"/>
          <w:numId w:val="69"/>
        </w:numPr>
      </w:pPr>
      <w:r w:rsidRPr="0026451E">
        <w:t>Did my predicted busy season match reality? ☐ Yes ☐ No</w:t>
      </w:r>
    </w:p>
    <w:p w14:paraId="0924384B" w14:textId="77777777" w:rsidR="00982AA3" w:rsidRPr="0026451E" w:rsidRDefault="00982AA3" w:rsidP="00982AA3">
      <w:pPr>
        <w:numPr>
          <w:ilvl w:val="0"/>
          <w:numId w:val="69"/>
        </w:numPr>
      </w:pPr>
      <w:r w:rsidRPr="0026451E">
        <w:t>Unexpected spikes occurred in: ____________________</w:t>
      </w:r>
    </w:p>
    <w:p w14:paraId="4D90462C" w14:textId="77777777" w:rsidR="00982AA3" w:rsidRPr="0026451E" w:rsidRDefault="00982AA3" w:rsidP="00982AA3">
      <w:pPr>
        <w:numPr>
          <w:ilvl w:val="0"/>
          <w:numId w:val="69"/>
        </w:numPr>
      </w:pPr>
      <w:r w:rsidRPr="0026451E">
        <w:t>Unexpected slowdowns occurred in: ____________________</w:t>
      </w:r>
    </w:p>
    <w:p w14:paraId="32E0F747" w14:textId="77777777" w:rsidR="00982AA3" w:rsidRPr="0026451E" w:rsidRDefault="00982AA3" w:rsidP="00982AA3">
      <w:pPr>
        <w:numPr>
          <w:ilvl w:val="0"/>
          <w:numId w:val="69"/>
        </w:numPr>
      </w:pPr>
      <w:r w:rsidRPr="0026451E">
        <w:t>Pattern adjustments needed: ____________________</w:t>
      </w:r>
    </w:p>
    <w:p w14:paraId="7B7B2AD8" w14:textId="77777777" w:rsidR="00982AA3" w:rsidRPr="0026451E" w:rsidRDefault="00982AA3" w:rsidP="00982AA3">
      <w:r w:rsidRPr="0026451E">
        <w:t>Next Quarter Planning:</w:t>
      </w:r>
    </w:p>
    <w:p w14:paraId="3F278852" w14:textId="77777777" w:rsidR="00982AA3" w:rsidRPr="0026451E" w:rsidRDefault="00982AA3" w:rsidP="00982AA3">
      <w:pPr>
        <w:numPr>
          <w:ilvl w:val="0"/>
          <w:numId w:val="70"/>
        </w:numPr>
      </w:pPr>
      <w:r w:rsidRPr="0026451E">
        <w:t>Based on my business pattern, next quarter I'll be in: ☐ Ramp-up ☐ Peak ☐ Momentum ☐ Steady State</w:t>
      </w:r>
    </w:p>
    <w:p w14:paraId="6AA58256" w14:textId="77777777" w:rsidR="00982AA3" w:rsidRPr="0026451E" w:rsidRDefault="00982AA3" w:rsidP="00982AA3">
      <w:pPr>
        <w:numPr>
          <w:ilvl w:val="0"/>
          <w:numId w:val="70"/>
        </w:numPr>
      </w:pPr>
      <w:r w:rsidRPr="0026451E">
        <w:t>Content emphasis should shift to: __% Awareness, __% Consideration, __% Decision</w:t>
      </w:r>
    </w:p>
    <w:p w14:paraId="6A860132" w14:textId="77777777" w:rsidR="00982AA3" w:rsidRPr="0026451E" w:rsidRDefault="00982AA3" w:rsidP="00982AA3">
      <w:pPr>
        <w:numPr>
          <w:ilvl w:val="0"/>
          <w:numId w:val="70"/>
        </w:numPr>
      </w:pPr>
      <w:r w:rsidRPr="0026451E">
        <w:t>Key dates to prepare for: ____________________</w:t>
      </w:r>
    </w:p>
    <w:p w14:paraId="31E8C0D8" w14:textId="77777777" w:rsidR="00982AA3" w:rsidRPr="0026451E" w:rsidRDefault="00982AA3" w:rsidP="00982AA3">
      <w:pPr>
        <w:numPr>
          <w:ilvl w:val="0"/>
          <w:numId w:val="70"/>
        </w:numPr>
      </w:pPr>
      <w:r w:rsidRPr="0026451E">
        <w:t>Content to batch-create during slower times: ____________________</w:t>
      </w:r>
    </w:p>
    <w:p w14:paraId="493AE49A" w14:textId="77777777" w:rsidR="00982AA3" w:rsidRPr="0026451E" w:rsidRDefault="00982AA3" w:rsidP="00982AA3">
      <w:r w:rsidRPr="0026451E">
        <w:t>Lessons Learned: What worked this quarter: ____________________</w:t>
      </w:r>
    </w:p>
    <w:p w14:paraId="7360C262" w14:textId="77777777" w:rsidR="00982AA3" w:rsidRPr="0026451E" w:rsidRDefault="00916367" w:rsidP="00982AA3">
      <w:r>
        <w:pict w14:anchorId="3356B090">
          <v:rect id="_x0000_i1031" style="width:0;height:1.5pt" o:hralign="center" o:hrstd="t" o:hr="t" fillcolor="#a0a0a0" stroked="f"/>
        </w:pict>
      </w:r>
    </w:p>
    <w:p w14:paraId="620E0CA8" w14:textId="77777777" w:rsidR="00982AA3" w:rsidRPr="0026451E" w:rsidRDefault="00982AA3" w:rsidP="00982AA3">
      <w:r w:rsidRPr="0026451E">
        <w:t>What didn't work: ____________________</w:t>
      </w:r>
    </w:p>
    <w:p w14:paraId="500867F7" w14:textId="77777777" w:rsidR="00982AA3" w:rsidRPr="0026451E" w:rsidRDefault="00916367" w:rsidP="00982AA3">
      <w:r>
        <w:pict w14:anchorId="1FC06473">
          <v:rect id="_x0000_i1032" style="width:0;height:1.5pt" o:hralign="center" o:hrstd="t" o:hr="t" fillcolor="#a0a0a0" stroked="f"/>
        </w:pict>
      </w:r>
    </w:p>
    <w:p w14:paraId="6D894DE3" w14:textId="77777777" w:rsidR="00982AA3" w:rsidRPr="0026451E" w:rsidRDefault="00982AA3" w:rsidP="00982AA3">
      <w:r w:rsidRPr="0026451E">
        <w:t>What to try next quarter: ____________________</w:t>
      </w:r>
    </w:p>
    <w:p w14:paraId="477DF187" w14:textId="77777777" w:rsidR="00982AA3" w:rsidRPr="0026451E" w:rsidRDefault="00916367" w:rsidP="00982AA3">
      <w:r>
        <w:pict w14:anchorId="32DA44FA">
          <v:rect id="_x0000_i1033" style="width:0;height:1.5pt" o:hralign="center" o:hrstd="t" o:hr="t" fillcolor="#a0a0a0" stroked="f"/>
        </w:pict>
      </w:r>
    </w:p>
    <w:p w14:paraId="032EE161" w14:textId="7AD4A7EC" w:rsidR="004C07A6" w:rsidRPr="00B87DEB" w:rsidRDefault="00916367">
      <w:r>
        <w:pict w14:anchorId="7A95034F">
          <v:rect id="_x0000_i1034" style="width:0;height:1.5pt" o:hralign="center" o:hrstd="t" o:hr="t" fillcolor="#a0a0a0" stroked="f"/>
        </w:pict>
      </w:r>
    </w:p>
    <w:p w14:paraId="579373F9" w14:textId="77777777" w:rsidR="003F1393" w:rsidRDefault="003F139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D10D4B8" w14:textId="0826E7B3" w:rsidR="00982AA3" w:rsidRPr="0026451E" w:rsidRDefault="00982AA3" w:rsidP="001813F4">
      <w:pPr>
        <w:pStyle w:val="Heading2"/>
      </w:pPr>
      <w:r w:rsidRPr="0026451E">
        <w:lastRenderedPageBreak/>
        <w:t>PART 9: Your 90-Day Action Plan</w:t>
      </w:r>
    </w:p>
    <w:p w14:paraId="19BD70FC" w14:textId="77777777" w:rsidR="00982AA3" w:rsidRPr="0026451E" w:rsidRDefault="00982AA3" w:rsidP="00982AA3">
      <w:r w:rsidRPr="0026451E">
        <w:t>Starting date: _______</w:t>
      </w:r>
    </w:p>
    <w:p w14:paraId="13A43ABB" w14:textId="77777777" w:rsidR="00982AA3" w:rsidRPr="0026451E" w:rsidRDefault="00982AA3" w:rsidP="00982AA3">
      <w:r w:rsidRPr="0026451E">
        <w:t>My next peak season is: _______ (or initiative launch date)</w:t>
      </w:r>
    </w:p>
    <w:p w14:paraId="1E6DE0D7" w14:textId="77777777" w:rsidR="00982AA3" w:rsidRPr="0026451E" w:rsidRDefault="00982AA3" w:rsidP="00982AA3">
      <w:r w:rsidRPr="0026451E">
        <w:t>That means my 90-day content ramp should start: _______</w:t>
      </w:r>
    </w:p>
    <w:p w14:paraId="785767D3" w14:textId="77777777" w:rsidR="00982AA3" w:rsidRPr="0026451E" w:rsidRDefault="00982AA3" w:rsidP="00982AA3">
      <w:r w:rsidRPr="0026451E">
        <w:t>Month 1 (90 days out) - Focus: Build Awareness Content emphasis: 60% Awareness, 25% Consideration, 15% Decision</w:t>
      </w:r>
    </w:p>
    <w:p w14:paraId="4C37140B" w14:textId="77777777" w:rsidR="00982AA3" w:rsidRPr="0026451E" w:rsidRDefault="00982AA3" w:rsidP="00982AA3">
      <w:r w:rsidRPr="0026451E">
        <w:t>Top 3 priorities:</w:t>
      </w:r>
    </w:p>
    <w:p w14:paraId="7808D6B7" w14:textId="77777777" w:rsidR="00982AA3" w:rsidRPr="0026451E" w:rsidRDefault="00916367" w:rsidP="00982AA3">
      <w:pPr>
        <w:numPr>
          <w:ilvl w:val="0"/>
          <w:numId w:val="71"/>
        </w:numPr>
      </w:pPr>
      <w:r>
        <w:pict w14:anchorId="41ACDB65">
          <v:rect id="_x0000_i1035" style="width:0;height:1.5pt" o:hralign="center" o:hrstd="t" o:hr="t" fillcolor="#a0a0a0" stroked="f"/>
        </w:pict>
      </w:r>
    </w:p>
    <w:p w14:paraId="062219D4" w14:textId="77777777" w:rsidR="00982AA3" w:rsidRPr="0026451E" w:rsidRDefault="00916367" w:rsidP="00982AA3">
      <w:pPr>
        <w:numPr>
          <w:ilvl w:val="0"/>
          <w:numId w:val="71"/>
        </w:numPr>
      </w:pPr>
      <w:r>
        <w:pict w14:anchorId="1F698889">
          <v:rect id="_x0000_i1036" style="width:0;height:1.5pt" o:hralign="center" o:hrstd="t" o:hr="t" fillcolor="#a0a0a0" stroked="f"/>
        </w:pict>
      </w:r>
    </w:p>
    <w:p w14:paraId="65458A7E" w14:textId="77777777" w:rsidR="00982AA3" w:rsidRPr="0026451E" w:rsidRDefault="00916367" w:rsidP="00982AA3">
      <w:pPr>
        <w:numPr>
          <w:ilvl w:val="0"/>
          <w:numId w:val="71"/>
        </w:numPr>
      </w:pPr>
      <w:r>
        <w:pict w14:anchorId="2EA7B741">
          <v:rect id="_x0000_i1037" style="width:0;height:1.5pt" o:hralign="center" o:hrstd="t" o:hr="t" fillcolor="#a0a0a0" stroked="f"/>
        </w:pict>
      </w:r>
    </w:p>
    <w:p w14:paraId="37DEF19E" w14:textId="77777777" w:rsidR="00982AA3" w:rsidRPr="0026451E" w:rsidRDefault="00982AA3" w:rsidP="00982AA3">
      <w:r w:rsidRPr="0026451E">
        <w:t>Content to create:</w:t>
      </w:r>
    </w:p>
    <w:p w14:paraId="7EE81F2C" w14:textId="77777777" w:rsidR="00982AA3" w:rsidRPr="0026451E" w:rsidRDefault="00916367" w:rsidP="00982AA3">
      <w:pPr>
        <w:numPr>
          <w:ilvl w:val="0"/>
          <w:numId w:val="72"/>
        </w:numPr>
      </w:pPr>
      <w:r>
        <w:pict w14:anchorId="732DF707">
          <v:rect id="_x0000_i1038" style="width:0;height:1.5pt" o:hralign="center" o:hrstd="t" o:hr="t" fillcolor="#a0a0a0" stroked="f"/>
        </w:pict>
      </w:r>
    </w:p>
    <w:p w14:paraId="2A00E6F4" w14:textId="77777777" w:rsidR="00982AA3" w:rsidRPr="0026451E" w:rsidRDefault="00916367" w:rsidP="00982AA3">
      <w:pPr>
        <w:numPr>
          <w:ilvl w:val="0"/>
          <w:numId w:val="72"/>
        </w:numPr>
      </w:pPr>
      <w:r>
        <w:pict w14:anchorId="456AAD25">
          <v:rect id="_x0000_i1039" style="width:0;height:1.5pt" o:hralign="center" o:hrstd="t" o:hr="t" fillcolor="#a0a0a0" stroked="f"/>
        </w:pict>
      </w:r>
    </w:p>
    <w:p w14:paraId="7FA8DDCD" w14:textId="77777777" w:rsidR="00982AA3" w:rsidRPr="0026451E" w:rsidRDefault="00916367" w:rsidP="00982AA3">
      <w:pPr>
        <w:numPr>
          <w:ilvl w:val="0"/>
          <w:numId w:val="72"/>
        </w:numPr>
      </w:pPr>
      <w:r>
        <w:pict w14:anchorId="288149F9">
          <v:rect id="_x0000_i1040" style="width:0;height:1.5pt" o:hralign="center" o:hrstd="t" o:hr="t" fillcolor="#a0a0a0" stroked="f"/>
        </w:pict>
      </w:r>
    </w:p>
    <w:p w14:paraId="0C520666" w14:textId="77777777" w:rsidR="00982AA3" w:rsidRPr="0026451E" w:rsidRDefault="00982AA3" w:rsidP="00982AA3">
      <w:r w:rsidRPr="0026451E">
        <w:t>Month 2 (60 days out) - Focus: Balanced Nurture Content emphasis: 40% Awareness, 35% Consideration, 25% Decision</w:t>
      </w:r>
    </w:p>
    <w:p w14:paraId="41CC3386" w14:textId="77777777" w:rsidR="00982AA3" w:rsidRPr="0026451E" w:rsidRDefault="00982AA3" w:rsidP="00982AA3">
      <w:r w:rsidRPr="0026451E">
        <w:t>Top 3 priorities:</w:t>
      </w:r>
    </w:p>
    <w:p w14:paraId="51E1658F" w14:textId="77777777" w:rsidR="00982AA3" w:rsidRPr="0026451E" w:rsidRDefault="00916367" w:rsidP="00982AA3">
      <w:pPr>
        <w:numPr>
          <w:ilvl w:val="0"/>
          <w:numId w:val="73"/>
        </w:numPr>
      </w:pPr>
      <w:r>
        <w:pict w14:anchorId="02FF8DA8">
          <v:rect id="_x0000_i1041" style="width:0;height:1.5pt" o:hralign="center" o:hrstd="t" o:hr="t" fillcolor="#a0a0a0" stroked="f"/>
        </w:pict>
      </w:r>
    </w:p>
    <w:p w14:paraId="4F01FC89" w14:textId="77777777" w:rsidR="00982AA3" w:rsidRPr="0026451E" w:rsidRDefault="00916367" w:rsidP="00982AA3">
      <w:pPr>
        <w:numPr>
          <w:ilvl w:val="0"/>
          <w:numId w:val="73"/>
        </w:numPr>
      </w:pPr>
      <w:r>
        <w:pict w14:anchorId="20EA225A">
          <v:rect id="_x0000_i1042" style="width:0;height:1.5pt" o:hralign="center" o:hrstd="t" o:hr="t" fillcolor="#a0a0a0" stroked="f"/>
        </w:pict>
      </w:r>
    </w:p>
    <w:p w14:paraId="1A41E897" w14:textId="77777777" w:rsidR="00982AA3" w:rsidRPr="0026451E" w:rsidRDefault="00916367" w:rsidP="00982AA3">
      <w:pPr>
        <w:numPr>
          <w:ilvl w:val="0"/>
          <w:numId w:val="73"/>
        </w:numPr>
      </w:pPr>
      <w:r>
        <w:pict w14:anchorId="513492A4">
          <v:rect id="_x0000_i1043" style="width:0;height:1.5pt" o:hralign="center" o:hrstd="t" o:hr="t" fillcolor="#a0a0a0" stroked="f"/>
        </w:pict>
      </w:r>
    </w:p>
    <w:p w14:paraId="6D84B402" w14:textId="77777777" w:rsidR="00982AA3" w:rsidRPr="0026451E" w:rsidRDefault="00982AA3" w:rsidP="00982AA3">
      <w:r w:rsidRPr="0026451E">
        <w:t>Content to create:</w:t>
      </w:r>
    </w:p>
    <w:p w14:paraId="16FA91B0" w14:textId="77777777" w:rsidR="00982AA3" w:rsidRPr="0026451E" w:rsidRDefault="00916367" w:rsidP="00982AA3">
      <w:pPr>
        <w:numPr>
          <w:ilvl w:val="0"/>
          <w:numId w:val="74"/>
        </w:numPr>
      </w:pPr>
      <w:r>
        <w:pict w14:anchorId="68EA740B">
          <v:rect id="_x0000_i1044" style="width:0;height:1.5pt" o:hralign="center" o:hrstd="t" o:hr="t" fillcolor="#a0a0a0" stroked="f"/>
        </w:pict>
      </w:r>
    </w:p>
    <w:p w14:paraId="25B3C237" w14:textId="77777777" w:rsidR="00982AA3" w:rsidRPr="0026451E" w:rsidRDefault="00916367" w:rsidP="00982AA3">
      <w:pPr>
        <w:numPr>
          <w:ilvl w:val="0"/>
          <w:numId w:val="74"/>
        </w:numPr>
      </w:pPr>
      <w:r>
        <w:pict w14:anchorId="0572BB5E">
          <v:rect id="_x0000_i1045" style="width:0;height:1.5pt" o:hralign="center" o:hrstd="t" o:hr="t" fillcolor="#a0a0a0" stroked="f"/>
        </w:pict>
      </w:r>
    </w:p>
    <w:p w14:paraId="7C2E7113" w14:textId="77777777" w:rsidR="00982AA3" w:rsidRPr="0026451E" w:rsidRDefault="00916367" w:rsidP="00982AA3">
      <w:pPr>
        <w:numPr>
          <w:ilvl w:val="0"/>
          <w:numId w:val="74"/>
        </w:numPr>
      </w:pPr>
      <w:r>
        <w:pict w14:anchorId="1D8AB1CF">
          <v:rect id="_x0000_i1046" style="width:0;height:1.5pt" o:hralign="center" o:hrstd="t" o:hr="t" fillcolor="#a0a0a0" stroked="f"/>
        </w:pict>
      </w:r>
    </w:p>
    <w:p w14:paraId="1CB4CF7B" w14:textId="77777777" w:rsidR="00982AA3" w:rsidRPr="0026451E" w:rsidRDefault="00982AA3" w:rsidP="00982AA3">
      <w:r w:rsidRPr="0026451E">
        <w:t>Month 3 (30 days out) - Focus: Drive Conversions Content emphasis: 25% Awareness, 25% Consideration, 50% Decision</w:t>
      </w:r>
    </w:p>
    <w:p w14:paraId="5F88529C" w14:textId="77777777" w:rsidR="00982AA3" w:rsidRPr="0026451E" w:rsidRDefault="00982AA3" w:rsidP="00982AA3">
      <w:r w:rsidRPr="0026451E">
        <w:t>Top 3 priorities:</w:t>
      </w:r>
    </w:p>
    <w:p w14:paraId="0BD61BF8" w14:textId="77777777" w:rsidR="00982AA3" w:rsidRPr="0026451E" w:rsidRDefault="00916367" w:rsidP="00982AA3">
      <w:pPr>
        <w:numPr>
          <w:ilvl w:val="0"/>
          <w:numId w:val="75"/>
        </w:numPr>
      </w:pPr>
      <w:r>
        <w:pict w14:anchorId="6CD40F90">
          <v:rect id="_x0000_i1047" style="width:0;height:1.5pt" o:hralign="center" o:hrstd="t" o:hr="t" fillcolor="#a0a0a0" stroked="f"/>
        </w:pict>
      </w:r>
    </w:p>
    <w:p w14:paraId="2FFB9EC9" w14:textId="77777777" w:rsidR="00982AA3" w:rsidRPr="0026451E" w:rsidRDefault="00916367" w:rsidP="00982AA3">
      <w:pPr>
        <w:numPr>
          <w:ilvl w:val="0"/>
          <w:numId w:val="75"/>
        </w:numPr>
      </w:pPr>
      <w:r>
        <w:pict w14:anchorId="1E65FE73">
          <v:rect id="_x0000_i1048" style="width:0;height:1.5pt" o:hralign="center" o:hrstd="t" o:hr="t" fillcolor="#a0a0a0" stroked="f"/>
        </w:pict>
      </w:r>
    </w:p>
    <w:p w14:paraId="63074681" w14:textId="77777777" w:rsidR="00982AA3" w:rsidRPr="0026451E" w:rsidRDefault="00916367" w:rsidP="00982AA3">
      <w:pPr>
        <w:numPr>
          <w:ilvl w:val="0"/>
          <w:numId w:val="75"/>
        </w:numPr>
      </w:pPr>
      <w:r>
        <w:pict w14:anchorId="49DF546C">
          <v:rect id="_x0000_i1049" style="width:0;height:1.5pt" o:hralign="center" o:hrstd="t" o:hr="t" fillcolor="#a0a0a0" stroked="f"/>
        </w:pict>
      </w:r>
    </w:p>
    <w:p w14:paraId="2928B9A0" w14:textId="77777777" w:rsidR="00982AA3" w:rsidRPr="0026451E" w:rsidRDefault="00982AA3" w:rsidP="00982AA3">
      <w:r w:rsidRPr="0026451E">
        <w:lastRenderedPageBreak/>
        <w:t>Content to create:</w:t>
      </w:r>
    </w:p>
    <w:p w14:paraId="1A660525" w14:textId="77777777" w:rsidR="00982AA3" w:rsidRPr="0026451E" w:rsidRDefault="00916367" w:rsidP="00982AA3">
      <w:pPr>
        <w:numPr>
          <w:ilvl w:val="0"/>
          <w:numId w:val="76"/>
        </w:numPr>
      </w:pPr>
      <w:r>
        <w:pict w14:anchorId="17B69A7D">
          <v:rect id="_x0000_i1050" style="width:0;height:1.5pt" o:hralign="center" o:hrstd="t" o:hr="t" fillcolor="#a0a0a0" stroked="f"/>
        </w:pict>
      </w:r>
    </w:p>
    <w:p w14:paraId="56E023FF" w14:textId="77777777" w:rsidR="00982AA3" w:rsidRPr="0026451E" w:rsidRDefault="00916367" w:rsidP="00982AA3">
      <w:pPr>
        <w:numPr>
          <w:ilvl w:val="0"/>
          <w:numId w:val="76"/>
        </w:numPr>
      </w:pPr>
      <w:r>
        <w:pict w14:anchorId="53516C6D">
          <v:rect id="_x0000_i1051" style="width:0;height:1.5pt" o:hralign="center" o:hrstd="t" o:hr="t" fillcolor="#a0a0a0" stroked="f"/>
        </w:pict>
      </w:r>
    </w:p>
    <w:p w14:paraId="6FD1D962" w14:textId="77777777" w:rsidR="00982AA3" w:rsidRPr="0026451E" w:rsidRDefault="00916367" w:rsidP="00982AA3">
      <w:pPr>
        <w:numPr>
          <w:ilvl w:val="0"/>
          <w:numId w:val="76"/>
        </w:numPr>
      </w:pPr>
      <w:r>
        <w:pict w14:anchorId="75B96238">
          <v:rect id="_x0000_i1052" style="width:0;height:1.5pt" o:hralign="center" o:hrstd="t" o:hr="t" fillcolor="#a0a0a0" stroked="f"/>
        </w:pict>
      </w:r>
    </w:p>
    <w:p w14:paraId="608D6615" w14:textId="77777777" w:rsidR="00982AA3" w:rsidRPr="0026451E" w:rsidRDefault="00916367" w:rsidP="00982AA3">
      <w:r>
        <w:pict w14:anchorId="63F9E944">
          <v:rect id="_x0000_i1053" style="width:0;height:1.5pt" o:hralign="center" o:hrstd="t" o:hr="t" fillcolor="#a0a0a0" stroked="f"/>
        </w:pict>
      </w:r>
    </w:p>
    <w:p w14:paraId="2B92199C" w14:textId="77777777" w:rsidR="00982AA3" w:rsidRPr="0026451E" w:rsidRDefault="00982AA3" w:rsidP="00CC261E">
      <w:pPr>
        <w:pStyle w:val="Heading2"/>
      </w:pPr>
      <w:r w:rsidRPr="0026451E">
        <w:t>QUICK REFERENCE: Buyer Stage Characteristics</w:t>
      </w:r>
    </w:p>
    <w:p w14:paraId="1EED3151" w14:textId="77777777" w:rsidR="00982AA3" w:rsidRPr="0026451E" w:rsidRDefault="00982AA3" w:rsidP="00982AA3">
      <w:r w:rsidRPr="0026451E">
        <w:t>AWARENESS STAGE</w:t>
      </w:r>
    </w:p>
    <w:p w14:paraId="0C89BA62" w14:textId="77777777" w:rsidR="00982AA3" w:rsidRPr="0026451E" w:rsidRDefault="00982AA3" w:rsidP="00982AA3">
      <w:pPr>
        <w:numPr>
          <w:ilvl w:val="0"/>
          <w:numId w:val="77"/>
        </w:numPr>
      </w:pPr>
      <w:r w:rsidRPr="0026451E">
        <w:t>Audience: Cold (don't know you, might not even know they have a problem)</w:t>
      </w:r>
    </w:p>
    <w:p w14:paraId="1ABFFFCB" w14:textId="77777777" w:rsidR="00982AA3" w:rsidRPr="0026451E" w:rsidRDefault="00982AA3" w:rsidP="00982AA3">
      <w:pPr>
        <w:numPr>
          <w:ilvl w:val="0"/>
          <w:numId w:val="77"/>
        </w:numPr>
      </w:pPr>
      <w:r w:rsidRPr="0026451E">
        <w:t>Content goal: Problem identification, education, trust-building</w:t>
      </w:r>
    </w:p>
    <w:p w14:paraId="52C4DF71" w14:textId="77777777" w:rsidR="00982AA3" w:rsidRPr="0026451E" w:rsidRDefault="00982AA3" w:rsidP="00982AA3">
      <w:pPr>
        <w:numPr>
          <w:ilvl w:val="0"/>
          <w:numId w:val="77"/>
        </w:numPr>
      </w:pPr>
      <w:r w:rsidRPr="0026451E">
        <w:t xml:space="preserve">Examples: "Why </w:t>
      </w:r>
      <w:proofErr w:type="gramStart"/>
      <w:r w:rsidRPr="0026451E">
        <w:t>you're tired</w:t>
      </w:r>
      <w:proofErr w:type="gramEnd"/>
      <w:r w:rsidRPr="0026451E">
        <w:t xml:space="preserve"> all the time," "5 signs your dog needs training," "Common wellness mistakes"</w:t>
      </w:r>
    </w:p>
    <w:p w14:paraId="65BCE3F1" w14:textId="77777777" w:rsidR="00982AA3" w:rsidRPr="0026451E" w:rsidRDefault="00982AA3" w:rsidP="00982AA3">
      <w:pPr>
        <w:numPr>
          <w:ilvl w:val="0"/>
          <w:numId w:val="77"/>
        </w:numPr>
      </w:pPr>
      <w:r w:rsidRPr="0026451E">
        <w:t>CTAs: Download guide, subscribe to newsletter, follow for tips</w:t>
      </w:r>
    </w:p>
    <w:p w14:paraId="1A8171FD" w14:textId="77777777" w:rsidR="00982AA3" w:rsidRPr="0026451E" w:rsidRDefault="00982AA3" w:rsidP="00982AA3">
      <w:pPr>
        <w:numPr>
          <w:ilvl w:val="0"/>
          <w:numId w:val="77"/>
        </w:numPr>
      </w:pPr>
      <w:r w:rsidRPr="0026451E">
        <w:t>No hard sell</w:t>
      </w:r>
    </w:p>
    <w:p w14:paraId="72FEBDCA" w14:textId="77777777" w:rsidR="00982AA3" w:rsidRPr="0026451E" w:rsidRDefault="00982AA3" w:rsidP="00982AA3">
      <w:r w:rsidRPr="0026451E">
        <w:t>CONSIDERATION STAGE</w:t>
      </w:r>
    </w:p>
    <w:p w14:paraId="31C3E824" w14:textId="77777777" w:rsidR="00982AA3" w:rsidRPr="0026451E" w:rsidRDefault="00982AA3" w:rsidP="00982AA3">
      <w:pPr>
        <w:numPr>
          <w:ilvl w:val="0"/>
          <w:numId w:val="78"/>
        </w:numPr>
      </w:pPr>
      <w:r w:rsidRPr="0026451E">
        <w:t>Audience: Warm (know they have a problem, exploring solutions)</w:t>
      </w:r>
    </w:p>
    <w:p w14:paraId="43AD8D5C" w14:textId="77777777" w:rsidR="00982AA3" w:rsidRPr="0026451E" w:rsidRDefault="00982AA3" w:rsidP="00982AA3">
      <w:pPr>
        <w:numPr>
          <w:ilvl w:val="0"/>
          <w:numId w:val="78"/>
        </w:numPr>
      </w:pPr>
      <w:r w:rsidRPr="0026451E">
        <w:t>Content goal: Position your unique approach, show methodology</w:t>
      </w:r>
    </w:p>
    <w:p w14:paraId="7414EBEB" w14:textId="77777777" w:rsidR="00982AA3" w:rsidRPr="0026451E" w:rsidRDefault="00982AA3" w:rsidP="00982AA3">
      <w:pPr>
        <w:numPr>
          <w:ilvl w:val="0"/>
          <w:numId w:val="78"/>
        </w:numPr>
      </w:pPr>
      <w:r w:rsidRPr="0026451E">
        <w:t>Examples: "3 approaches to [problem]," case studies, "How I help clients with [issue]"</w:t>
      </w:r>
    </w:p>
    <w:p w14:paraId="61AB8CFB" w14:textId="77777777" w:rsidR="00982AA3" w:rsidRPr="0026451E" w:rsidRDefault="00982AA3" w:rsidP="00982AA3">
      <w:pPr>
        <w:numPr>
          <w:ilvl w:val="0"/>
          <w:numId w:val="78"/>
        </w:numPr>
      </w:pPr>
      <w:r w:rsidRPr="0026451E">
        <w:t>CTAs: Book discovery call, download detailed guide, watch training</w:t>
      </w:r>
    </w:p>
    <w:p w14:paraId="0D4C67B5" w14:textId="77777777" w:rsidR="00982AA3" w:rsidRPr="0026451E" w:rsidRDefault="00982AA3" w:rsidP="00982AA3">
      <w:pPr>
        <w:numPr>
          <w:ilvl w:val="0"/>
          <w:numId w:val="78"/>
        </w:numPr>
      </w:pPr>
      <w:proofErr w:type="gramStart"/>
      <w:r w:rsidRPr="0026451E">
        <w:t>Educate about</w:t>
      </w:r>
      <w:proofErr w:type="gramEnd"/>
      <w:r w:rsidRPr="0026451E">
        <w:t xml:space="preserve"> your method</w:t>
      </w:r>
    </w:p>
    <w:p w14:paraId="47333B28" w14:textId="77777777" w:rsidR="00982AA3" w:rsidRPr="0026451E" w:rsidRDefault="00982AA3" w:rsidP="00982AA3">
      <w:r w:rsidRPr="0026451E">
        <w:t>DECISION STAGE</w:t>
      </w:r>
    </w:p>
    <w:p w14:paraId="13715469" w14:textId="77777777" w:rsidR="00982AA3" w:rsidRPr="0026451E" w:rsidRDefault="00982AA3" w:rsidP="00982AA3">
      <w:pPr>
        <w:numPr>
          <w:ilvl w:val="0"/>
          <w:numId w:val="79"/>
        </w:numPr>
      </w:pPr>
      <w:r w:rsidRPr="0026451E">
        <w:t>Audience: Hot (ready to buy, choosing provider)</w:t>
      </w:r>
    </w:p>
    <w:p w14:paraId="7DC002AD" w14:textId="77777777" w:rsidR="00982AA3" w:rsidRPr="0026451E" w:rsidRDefault="00982AA3" w:rsidP="00982AA3">
      <w:pPr>
        <w:numPr>
          <w:ilvl w:val="0"/>
          <w:numId w:val="79"/>
        </w:numPr>
      </w:pPr>
      <w:r w:rsidRPr="0026451E">
        <w:t>Content goal: Remove friction, address objections, create urgency</w:t>
      </w:r>
    </w:p>
    <w:p w14:paraId="4A33B270" w14:textId="77777777" w:rsidR="00982AA3" w:rsidRPr="0026451E" w:rsidRDefault="00982AA3" w:rsidP="00982AA3">
      <w:pPr>
        <w:numPr>
          <w:ilvl w:val="0"/>
          <w:numId w:val="79"/>
        </w:numPr>
      </w:pPr>
      <w:r w:rsidRPr="0026451E">
        <w:t>Examples: Testimonials, "Available appointments," package details, FAQ</w:t>
      </w:r>
    </w:p>
    <w:p w14:paraId="3C515BD0" w14:textId="77777777" w:rsidR="00982AA3" w:rsidRPr="0026451E" w:rsidRDefault="00982AA3" w:rsidP="00982AA3">
      <w:pPr>
        <w:numPr>
          <w:ilvl w:val="0"/>
          <w:numId w:val="79"/>
        </w:numPr>
      </w:pPr>
      <w:r w:rsidRPr="0026451E">
        <w:t>CTAs: Book consultation, schedule now, claim spot</w:t>
      </w:r>
    </w:p>
    <w:p w14:paraId="183C0E56" w14:textId="77777777" w:rsidR="00982AA3" w:rsidRPr="0026451E" w:rsidRDefault="00982AA3" w:rsidP="00982AA3">
      <w:pPr>
        <w:numPr>
          <w:ilvl w:val="0"/>
          <w:numId w:val="79"/>
        </w:numPr>
      </w:pPr>
      <w:r w:rsidRPr="0026451E">
        <w:t>Clear path to working together</w:t>
      </w:r>
    </w:p>
    <w:p w14:paraId="52FEAF90" w14:textId="77777777" w:rsidR="00982AA3" w:rsidRPr="0026451E" w:rsidRDefault="00916367" w:rsidP="00982AA3">
      <w:r>
        <w:pict w14:anchorId="0576B757">
          <v:rect id="_x0000_i1054" style="width:0;height:1.5pt" o:hralign="center" o:hrstd="t" o:hr="t" fillcolor="#a0a0a0" stroked="f"/>
        </w:pict>
      </w:r>
    </w:p>
    <w:p w14:paraId="0FA21B9B" w14:textId="77777777" w:rsidR="00982AA3" w:rsidRPr="0026451E" w:rsidRDefault="00982AA3" w:rsidP="00982AA3">
      <w:r w:rsidRPr="0026451E">
        <w:t xml:space="preserve">Remember: You're always creating content for ALL three stages. The 90-day framework is about adjusting the </w:t>
      </w:r>
      <w:r w:rsidRPr="0026451E">
        <w:rPr>
          <w:i/>
          <w:iCs/>
        </w:rPr>
        <w:t>emphasis</w:t>
      </w:r>
      <w:r w:rsidRPr="0026451E">
        <w:t xml:space="preserve"> and </w:t>
      </w:r>
      <w:r w:rsidRPr="0026451E">
        <w:rPr>
          <w:i/>
          <w:iCs/>
        </w:rPr>
        <w:t>ratio</w:t>
      </w:r>
      <w:r w:rsidRPr="0026451E">
        <w:t>, not creating sequential campaigns.</w:t>
      </w:r>
    </w:p>
    <w:p w14:paraId="62BBE8A3" w14:textId="67AD2136" w:rsidR="0048337D" w:rsidRPr="0026451E" w:rsidRDefault="00982AA3" w:rsidP="00982AA3">
      <w:r w:rsidRPr="0026451E">
        <w:t>Need help implementing this strategy? Visit B2BCopywriterGailNelson.com for copywriting services tailored to service businesses.</w:t>
      </w:r>
    </w:p>
    <w:sectPr w:rsidR="0048337D" w:rsidRPr="0026451E" w:rsidSect="00840C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228"/>
    <w:multiLevelType w:val="multilevel"/>
    <w:tmpl w:val="E6CC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01BC"/>
    <w:multiLevelType w:val="multilevel"/>
    <w:tmpl w:val="762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519FC"/>
    <w:multiLevelType w:val="multilevel"/>
    <w:tmpl w:val="0B2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15EDE"/>
    <w:multiLevelType w:val="multilevel"/>
    <w:tmpl w:val="484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D5179"/>
    <w:multiLevelType w:val="multilevel"/>
    <w:tmpl w:val="99C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84788"/>
    <w:multiLevelType w:val="multilevel"/>
    <w:tmpl w:val="E0B6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756EE"/>
    <w:multiLevelType w:val="multilevel"/>
    <w:tmpl w:val="7848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9410F"/>
    <w:multiLevelType w:val="multilevel"/>
    <w:tmpl w:val="168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877B0"/>
    <w:multiLevelType w:val="multilevel"/>
    <w:tmpl w:val="CCA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074A72"/>
    <w:multiLevelType w:val="multilevel"/>
    <w:tmpl w:val="63F2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88204E"/>
    <w:multiLevelType w:val="multilevel"/>
    <w:tmpl w:val="28D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94C8C"/>
    <w:multiLevelType w:val="multilevel"/>
    <w:tmpl w:val="DD5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714F01"/>
    <w:multiLevelType w:val="multilevel"/>
    <w:tmpl w:val="572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7F0018"/>
    <w:multiLevelType w:val="multilevel"/>
    <w:tmpl w:val="972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A11C8D"/>
    <w:multiLevelType w:val="multilevel"/>
    <w:tmpl w:val="EE22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B94553"/>
    <w:multiLevelType w:val="multilevel"/>
    <w:tmpl w:val="94E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35265A"/>
    <w:multiLevelType w:val="multilevel"/>
    <w:tmpl w:val="F4C6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94373A"/>
    <w:multiLevelType w:val="multilevel"/>
    <w:tmpl w:val="D66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05DB3"/>
    <w:multiLevelType w:val="multilevel"/>
    <w:tmpl w:val="D802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1F09ED"/>
    <w:multiLevelType w:val="multilevel"/>
    <w:tmpl w:val="11A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AD590C"/>
    <w:multiLevelType w:val="multilevel"/>
    <w:tmpl w:val="E6F2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413513"/>
    <w:multiLevelType w:val="multilevel"/>
    <w:tmpl w:val="8C7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72005E"/>
    <w:multiLevelType w:val="multilevel"/>
    <w:tmpl w:val="792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83661B"/>
    <w:multiLevelType w:val="multilevel"/>
    <w:tmpl w:val="EB82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F03B89"/>
    <w:multiLevelType w:val="multilevel"/>
    <w:tmpl w:val="85D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6A0D4C"/>
    <w:multiLevelType w:val="multilevel"/>
    <w:tmpl w:val="8D14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5273D4"/>
    <w:multiLevelType w:val="multilevel"/>
    <w:tmpl w:val="B11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E83BC4"/>
    <w:multiLevelType w:val="multilevel"/>
    <w:tmpl w:val="4016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4C274C"/>
    <w:multiLevelType w:val="multilevel"/>
    <w:tmpl w:val="6C7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B5493E"/>
    <w:multiLevelType w:val="multilevel"/>
    <w:tmpl w:val="1BB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F26858"/>
    <w:multiLevelType w:val="multilevel"/>
    <w:tmpl w:val="AC58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FC786E"/>
    <w:multiLevelType w:val="multilevel"/>
    <w:tmpl w:val="E9A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814345"/>
    <w:multiLevelType w:val="multilevel"/>
    <w:tmpl w:val="FE5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E2560C"/>
    <w:multiLevelType w:val="multilevel"/>
    <w:tmpl w:val="C18C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981A76"/>
    <w:multiLevelType w:val="multilevel"/>
    <w:tmpl w:val="D3DC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C26A6E"/>
    <w:multiLevelType w:val="multilevel"/>
    <w:tmpl w:val="A24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707265"/>
    <w:multiLevelType w:val="multilevel"/>
    <w:tmpl w:val="A7D2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F56895"/>
    <w:multiLevelType w:val="multilevel"/>
    <w:tmpl w:val="F0B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DB6A61"/>
    <w:multiLevelType w:val="multilevel"/>
    <w:tmpl w:val="B9CE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C07388"/>
    <w:multiLevelType w:val="multilevel"/>
    <w:tmpl w:val="057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2227ED"/>
    <w:multiLevelType w:val="multilevel"/>
    <w:tmpl w:val="DCA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734339"/>
    <w:multiLevelType w:val="multilevel"/>
    <w:tmpl w:val="3BA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FB2FE3"/>
    <w:multiLevelType w:val="multilevel"/>
    <w:tmpl w:val="9D4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122E63"/>
    <w:multiLevelType w:val="multilevel"/>
    <w:tmpl w:val="700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177BF5"/>
    <w:multiLevelType w:val="multilevel"/>
    <w:tmpl w:val="7DD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BE70C3"/>
    <w:multiLevelType w:val="multilevel"/>
    <w:tmpl w:val="6AF8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E67310"/>
    <w:multiLevelType w:val="multilevel"/>
    <w:tmpl w:val="FF46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0B5E7A"/>
    <w:multiLevelType w:val="multilevel"/>
    <w:tmpl w:val="68E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8C20BF"/>
    <w:multiLevelType w:val="multilevel"/>
    <w:tmpl w:val="021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375DA0"/>
    <w:multiLevelType w:val="multilevel"/>
    <w:tmpl w:val="F84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5F7229"/>
    <w:multiLevelType w:val="multilevel"/>
    <w:tmpl w:val="C2F8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046B8E"/>
    <w:multiLevelType w:val="multilevel"/>
    <w:tmpl w:val="FB1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964C5C"/>
    <w:multiLevelType w:val="multilevel"/>
    <w:tmpl w:val="50B6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0A4287"/>
    <w:multiLevelType w:val="multilevel"/>
    <w:tmpl w:val="DD0C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80B76"/>
    <w:multiLevelType w:val="multilevel"/>
    <w:tmpl w:val="AC76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F7407B"/>
    <w:multiLevelType w:val="multilevel"/>
    <w:tmpl w:val="C70A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46113F"/>
    <w:multiLevelType w:val="multilevel"/>
    <w:tmpl w:val="9266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A64F43"/>
    <w:multiLevelType w:val="multilevel"/>
    <w:tmpl w:val="E446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EB0F20"/>
    <w:multiLevelType w:val="multilevel"/>
    <w:tmpl w:val="0012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054724"/>
    <w:multiLevelType w:val="multilevel"/>
    <w:tmpl w:val="E21C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A82A89"/>
    <w:multiLevelType w:val="multilevel"/>
    <w:tmpl w:val="1316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9B5571"/>
    <w:multiLevelType w:val="multilevel"/>
    <w:tmpl w:val="37C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B95F43"/>
    <w:multiLevelType w:val="multilevel"/>
    <w:tmpl w:val="A296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2E5052"/>
    <w:multiLevelType w:val="multilevel"/>
    <w:tmpl w:val="5CB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1E6F42"/>
    <w:multiLevelType w:val="multilevel"/>
    <w:tmpl w:val="0AF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EF44B3"/>
    <w:multiLevelType w:val="multilevel"/>
    <w:tmpl w:val="8CBA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174D2B"/>
    <w:multiLevelType w:val="multilevel"/>
    <w:tmpl w:val="7126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395258"/>
    <w:multiLevelType w:val="multilevel"/>
    <w:tmpl w:val="8CD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D67018"/>
    <w:multiLevelType w:val="multilevel"/>
    <w:tmpl w:val="545A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6B2B56"/>
    <w:multiLevelType w:val="multilevel"/>
    <w:tmpl w:val="7BF6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8C570C"/>
    <w:multiLevelType w:val="multilevel"/>
    <w:tmpl w:val="5E3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6B4F8D"/>
    <w:multiLevelType w:val="multilevel"/>
    <w:tmpl w:val="582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9B2F21"/>
    <w:multiLevelType w:val="multilevel"/>
    <w:tmpl w:val="7FE6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2A7FB2"/>
    <w:multiLevelType w:val="multilevel"/>
    <w:tmpl w:val="342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4B05B2"/>
    <w:multiLevelType w:val="multilevel"/>
    <w:tmpl w:val="3DF6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F91A43"/>
    <w:multiLevelType w:val="multilevel"/>
    <w:tmpl w:val="5BB0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A2648B"/>
    <w:multiLevelType w:val="multilevel"/>
    <w:tmpl w:val="FEB2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A6462E"/>
    <w:multiLevelType w:val="multilevel"/>
    <w:tmpl w:val="423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9B2CE5"/>
    <w:multiLevelType w:val="multilevel"/>
    <w:tmpl w:val="3208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807267">
    <w:abstractNumId w:val="68"/>
  </w:num>
  <w:num w:numId="2" w16cid:durableId="458381386">
    <w:abstractNumId w:val="2"/>
  </w:num>
  <w:num w:numId="3" w16cid:durableId="429664861">
    <w:abstractNumId w:val="36"/>
  </w:num>
  <w:num w:numId="4" w16cid:durableId="2035839486">
    <w:abstractNumId w:val="69"/>
  </w:num>
  <w:num w:numId="5" w16cid:durableId="213321440">
    <w:abstractNumId w:val="27"/>
  </w:num>
  <w:num w:numId="6" w16cid:durableId="1853494218">
    <w:abstractNumId w:val="75"/>
  </w:num>
  <w:num w:numId="7" w16cid:durableId="1149782109">
    <w:abstractNumId w:val="56"/>
  </w:num>
  <w:num w:numId="8" w16cid:durableId="1826510997">
    <w:abstractNumId w:val="30"/>
  </w:num>
  <w:num w:numId="9" w16cid:durableId="2114393785">
    <w:abstractNumId w:val="20"/>
  </w:num>
  <w:num w:numId="10" w16cid:durableId="1494950973">
    <w:abstractNumId w:val="74"/>
  </w:num>
  <w:num w:numId="11" w16cid:durableId="1741756513">
    <w:abstractNumId w:val="78"/>
  </w:num>
  <w:num w:numId="12" w16cid:durableId="1581215859">
    <w:abstractNumId w:val="72"/>
  </w:num>
  <w:num w:numId="13" w16cid:durableId="1952126013">
    <w:abstractNumId w:val="28"/>
  </w:num>
  <w:num w:numId="14" w16cid:durableId="740567240">
    <w:abstractNumId w:val="17"/>
  </w:num>
  <w:num w:numId="15" w16cid:durableId="216090041">
    <w:abstractNumId w:val="34"/>
  </w:num>
  <w:num w:numId="16" w16cid:durableId="399985098">
    <w:abstractNumId w:val="9"/>
  </w:num>
  <w:num w:numId="17" w16cid:durableId="1392652577">
    <w:abstractNumId w:val="0"/>
  </w:num>
  <w:num w:numId="18" w16cid:durableId="1643190818">
    <w:abstractNumId w:val="6"/>
  </w:num>
  <w:num w:numId="19" w16cid:durableId="261766606">
    <w:abstractNumId w:val="31"/>
  </w:num>
  <w:num w:numId="20" w16cid:durableId="656570119">
    <w:abstractNumId w:val="48"/>
  </w:num>
  <w:num w:numId="21" w16cid:durableId="299580441">
    <w:abstractNumId w:val="11"/>
  </w:num>
  <w:num w:numId="22" w16cid:durableId="442920155">
    <w:abstractNumId w:val="39"/>
  </w:num>
  <w:num w:numId="23" w16cid:durableId="1818956377">
    <w:abstractNumId w:val="44"/>
  </w:num>
  <w:num w:numId="24" w16cid:durableId="987788203">
    <w:abstractNumId w:val="1"/>
  </w:num>
  <w:num w:numId="25" w16cid:durableId="1560744286">
    <w:abstractNumId w:val="33"/>
  </w:num>
  <w:num w:numId="26" w16cid:durableId="30691124">
    <w:abstractNumId w:val="76"/>
  </w:num>
  <w:num w:numId="27" w16cid:durableId="1789540702">
    <w:abstractNumId w:val="38"/>
  </w:num>
  <w:num w:numId="28" w16cid:durableId="2070877506">
    <w:abstractNumId w:val="13"/>
  </w:num>
  <w:num w:numId="29" w16cid:durableId="2040816806">
    <w:abstractNumId w:val="46"/>
  </w:num>
  <w:num w:numId="30" w16cid:durableId="1056514506">
    <w:abstractNumId w:val="71"/>
  </w:num>
  <w:num w:numId="31" w16cid:durableId="1904829535">
    <w:abstractNumId w:val="67"/>
  </w:num>
  <w:num w:numId="32" w16cid:durableId="194276084">
    <w:abstractNumId w:val="66"/>
  </w:num>
  <w:num w:numId="33" w16cid:durableId="1766657578">
    <w:abstractNumId w:val="62"/>
  </w:num>
  <w:num w:numId="34" w16cid:durableId="83765775">
    <w:abstractNumId w:val="14"/>
  </w:num>
  <w:num w:numId="35" w16cid:durableId="416750235">
    <w:abstractNumId w:val="29"/>
  </w:num>
  <w:num w:numId="36" w16cid:durableId="877665172">
    <w:abstractNumId w:val="49"/>
  </w:num>
  <w:num w:numId="37" w16cid:durableId="757021317">
    <w:abstractNumId w:val="23"/>
  </w:num>
  <w:num w:numId="38" w16cid:durableId="1302226815">
    <w:abstractNumId w:val="40"/>
  </w:num>
  <w:num w:numId="39" w16cid:durableId="22481319">
    <w:abstractNumId w:val="45"/>
  </w:num>
  <w:num w:numId="40" w16cid:durableId="2146773177">
    <w:abstractNumId w:val="73"/>
  </w:num>
  <w:num w:numId="41" w16cid:durableId="862860528">
    <w:abstractNumId w:val="4"/>
  </w:num>
  <w:num w:numId="42" w16cid:durableId="1026060197">
    <w:abstractNumId w:val="5"/>
  </w:num>
  <w:num w:numId="43" w16cid:durableId="1847600112">
    <w:abstractNumId w:val="57"/>
  </w:num>
  <w:num w:numId="44" w16cid:durableId="610747174">
    <w:abstractNumId w:val="54"/>
  </w:num>
  <w:num w:numId="45" w16cid:durableId="232592870">
    <w:abstractNumId w:val="35"/>
  </w:num>
  <w:num w:numId="46" w16cid:durableId="327364711">
    <w:abstractNumId w:val="43"/>
  </w:num>
  <w:num w:numId="47" w16cid:durableId="469552">
    <w:abstractNumId w:val="19"/>
  </w:num>
  <w:num w:numId="48" w16cid:durableId="182399629">
    <w:abstractNumId w:val="26"/>
  </w:num>
  <w:num w:numId="49" w16cid:durableId="115415198">
    <w:abstractNumId w:val="12"/>
  </w:num>
  <w:num w:numId="50" w16cid:durableId="1922637230">
    <w:abstractNumId w:val="32"/>
  </w:num>
  <w:num w:numId="51" w16cid:durableId="1613900909">
    <w:abstractNumId w:val="37"/>
  </w:num>
  <w:num w:numId="52" w16cid:durableId="2041543852">
    <w:abstractNumId w:val="21"/>
  </w:num>
  <w:num w:numId="53" w16cid:durableId="1035272759">
    <w:abstractNumId w:val="18"/>
  </w:num>
  <w:num w:numId="54" w16cid:durableId="1131096636">
    <w:abstractNumId w:val="41"/>
  </w:num>
  <w:num w:numId="55" w16cid:durableId="1821799917">
    <w:abstractNumId w:val="24"/>
  </w:num>
  <w:num w:numId="56" w16cid:durableId="1635600557">
    <w:abstractNumId w:val="51"/>
  </w:num>
  <w:num w:numId="57" w16cid:durableId="488131807">
    <w:abstractNumId w:val="52"/>
  </w:num>
  <w:num w:numId="58" w16cid:durableId="319845307">
    <w:abstractNumId w:val="50"/>
  </w:num>
  <w:num w:numId="59" w16cid:durableId="1198467436">
    <w:abstractNumId w:val="22"/>
  </w:num>
  <w:num w:numId="60" w16cid:durableId="1078133675">
    <w:abstractNumId w:val="58"/>
  </w:num>
  <w:num w:numId="61" w16cid:durableId="229735839">
    <w:abstractNumId w:val="60"/>
  </w:num>
  <w:num w:numId="62" w16cid:durableId="394205567">
    <w:abstractNumId w:val="25"/>
  </w:num>
  <w:num w:numId="63" w16cid:durableId="1070035650">
    <w:abstractNumId w:val="63"/>
  </w:num>
  <w:num w:numId="64" w16cid:durableId="1993560169">
    <w:abstractNumId w:val="42"/>
  </w:num>
  <w:num w:numId="65" w16cid:durableId="532114210">
    <w:abstractNumId w:val="16"/>
  </w:num>
  <w:num w:numId="66" w16cid:durableId="719092533">
    <w:abstractNumId w:val="47"/>
  </w:num>
  <w:num w:numId="67" w16cid:durableId="173542523">
    <w:abstractNumId w:val="64"/>
  </w:num>
  <w:num w:numId="68" w16cid:durableId="427044796">
    <w:abstractNumId w:val="10"/>
  </w:num>
  <w:num w:numId="69" w16cid:durableId="292751649">
    <w:abstractNumId w:val="70"/>
  </w:num>
  <w:num w:numId="70" w16cid:durableId="410586414">
    <w:abstractNumId w:val="77"/>
  </w:num>
  <w:num w:numId="71" w16cid:durableId="364597799">
    <w:abstractNumId w:val="55"/>
  </w:num>
  <w:num w:numId="72" w16cid:durableId="1822772375">
    <w:abstractNumId w:val="59"/>
  </w:num>
  <w:num w:numId="73" w16cid:durableId="961613496">
    <w:abstractNumId w:val="7"/>
  </w:num>
  <w:num w:numId="74" w16cid:durableId="580481360">
    <w:abstractNumId w:val="53"/>
  </w:num>
  <w:num w:numId="75" w16cid:durableId="2003699665">
    <w:abstractNumId w:val="65"/>
  </w:num>
  <w:num w:numId="76" w16cid:durableId="178273713">
    <w:abstractNumId w:val="15"/>
  </w:num>
  <w:num w:numId="77" w16cid:durableId="1056466737">
    <w:abstractNumId w:val="3"/>
  </w:num>
  <w:num w:numId="78" w16cid:durableId="1180968968">
    <w:abstractNumId w:val="8"/>
  </w:num>
  <w:num w:numId="79" w16cid:durableId="2109085074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A3"/>
    <w:rsid w:val="000923D1"/>
    <w:rsid w:val="000D4A58"/>
    <w:rsid w:val="001813F4"/>
    <w:rsid w:val="00206C23"/>
    <w:rsid w:val="002223AD"/>
    <w:rsid w:val="0026451E"/>
    <w:rsid w:val="003305F3"/>
    <w:rsid w:val="00371867"/>
    <w:rsid w:val="00390E2C"/>
    <w:rsid w:val="003F1393"/>
    <w:rsid w:val="00461B9C"/>
    <w:rsid w:val="0048337D"/>
    <w:rsid w:val="004C07A6"/>
    <w:rsid w:val="005C4442"/>
    <w:rsid w:val="006A3C8B"/>
    <w:rsid w:val="006A4A6C"/>
    <w:rsid w:val="00703E52"/>
    <w:rsid w:val="00750584"/>
    <w:rsid w:val="0081607E"/>
    <w:rsid w:val="00840CB5"/>
    <w:rsid w:val="0084784B"/>
    <w:rsid w:val="008865D5"/>
    <w:rsid w:val="00982AA3"/>
    <w:rsid w:val="00B0251F"/>
    <w:rsid w:val="00B87DEB"/>
    <w:rsid w:val="00C471E1"/>
    <w:rsid w:val="00C95BB3"/>
    <w:rsid w:val="00CC261E"/>
    <w:rsid w:val="00DF7DD8"/>
    <w:rsid w:val="00E17A3B"/>
    <w:rsid w:val="00EF0569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D0D9"/>
  <w15:chartTrackingRefBased/>
  <w15:docId w15:val="{B56608CC-C735-4419-9367-70BCAC81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2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1590</Words>
  <Characters>7811</Characters>
  <Application>Microsoft Office Word</Application>
  <DocSecurity>0</DocSecurity>
  <Lines>177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Nelson</dc:creator>
  <cp:keywords/>
  <dc:description/>
  <cp:lastModifiedBy>Gail Nelson</cp:lastModifiedBy>
  <cp:revision>2</cp:revision>
  <dcterms:created xsi:type="dcterms:W3CDTF">2026-01-14T14:52:00Z</dcterms:created>
  <dcterms:modified xsi:type="dcterms:W3CDTF">2026-01-14T14:52:00Z</dcterms:modified>
</cp:coreProperties>
</file>